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1B22" w14:textId="77777777" w:rsidR="00A77B3E" w:rsidRDefault="00F43201">
      <w:pPr>
        <w:jc w:val="center"/>
        <w:rPr>
          <w:b/>
          <w:caps/>
        </w:rPr>
      </w:pPr>
      <w:r>
        <w:rPr>
          <w:b/>
          <w:caps/>
        </w:rPr>
        <w:t>Zarządzenie Nr 2/2024</w:t>
      </w:r>
      <w:r>
        <w:rPr>
          <w:b/>
          <w:caps/>
        </w:rPr>
        <w:br/>
        <w:t>Wójta Gminy Mokrsko</w:t>
      </w:r>
    </w:p>
    <w:p w14:paraId="3BF8AB76" w14:textId="77777777" w:rsidR="00A77B3E" w:rsidRDefault="00F43201">
      <w:pPr>
        <w:spacing w:before="280" w:after="280"/>
        <w:jc w:val="center"/>
        <w:rPr>
          <w:b/>
          <w:caps/>
        </w:rPr>
      </w:pPr>
      <w:r>
        <w:t>z dnia 11 stycznia 2024 r.</w:t>
      </w:r>
    </w:p>
    <w:p w14:paraId="4DD6ABFA" w14:textId="77777777" w:rsidR="00A77B3E" w:rsidRDefault="00F43201">
      <w:pPr>
        <w:keepNext/>
        <w:spacing w:after="480"/>
        <w:jc w:val="center"/>
      </w:pPr>
      <w:r>
        <w:rPr>
          <w:b/>
        </w:rPr>
        <w:t>w sprawie przeprowadzenia konsultacji z mieszkańcami projektu uchwały zmieniającej uchwałę Nr XI/49/03 w sprawie uchwalenia Statutów Sołectw w Gminie Mokrsko</w:t>
      </w:r>
    </w:p>
    <w:p w14:paraId="3F90750E" w14:textId="77777777" w:rsidR="00A77B3E" w:rsidRDefault="00F43201">
      <w:pPr>
        <w:keepLines/>
        <w:spacing w:before="120" w:after="120"/>
        <w:ind w:firstLine="227"/>
      </w:pPr>
      <w:r>
        <w:t xml:space="preserve">Na podstawie </w:t>
      </w:r>
      <w:r>
        <w:t>art. 35 ust.1 ustawy z dnia 8 marca 1990 r. o samorządzie gminnym (Dz. U. z 2023 r. poz. 40, 572, 1436 i 1688) oraz Uchwały Nr XLIX/288/14 Rady Gminy Mokrsko z dnia 26 września 2014 r. w sprawie zasad i trybu przeprowadzenia konsultacji z mieszkańcami Gminy Mokrsko zarządzam, co następuje:</w:t>
      </w:r>
    </w:p>
    <w:p w14:paraId="23E76EC2" w14:textId="77777777" w:rsidR="00A77B3E" w:rsidRDefault="00F43201">
      <w:pPr>
        <w:keepLines/>
        <w:spacing w:before="120" w:after="120"/>
        <w:ind w:firstLine="340"/>
      </w:pPr>
      <w:r>
        <w:rPr>
          <w:b/>
        </w:rPr>
        <w:t>§ 1. </w:t>
      </w:r>
      <w:r>
        <w:t>Ogłasza się przeprowadzenie konsultacji odnośnie projektu uchwały zmieniającej uchwałę w sprawie uchwalenia Statutów Sołectw Gminy Mokrsko.</w:t>
      </w:r>
    </w:p>
    <w:p w14:paraId="0090C5B2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W konsultacjach biorą udział mieszkańcy poszczególnych sołectw Gminy Mokrsko.</w:t>
      </w:r>
    </w:p>
    <w:p w14:paraId="4CFD0080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zostaną przeprowadzone od dnia 22 stycznia 2024 r. do 5 lutego 2024 r.</w:t>
      </w:r>
    </w:p>
    <w:p w14:paraId="2109093E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Celem konsultacji jest poznanie stanowiska mieszkańców, o których mowa w § 2 ust. 1, w sprawie projektu uchwały zmieniającej uchwałę w sprawie uchwalenia Statutów Sołectw w gminie Mokrsko, a w szczególności poznania ich uwag, opinii i wniosków odnośnie:</w:t>
      </w:r>
    </w:p>
    <w:p w14:paraId="72B44D30" w14:textId="77777777" w:rsidR="00A77B3E" w:rsidRDefault="00F4320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zmiany długości kadencji sołeckiej z 5 do 4 lat;</w:t>
      </w:r>
    </w:p>
    <w:p w14:paraId="0A021716" w14:textId="77777777" w:rsidR="00A77B3E" w:rsidRDefault="00F4320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wprowadzenia przepisu przejściowego dotyczącego przedłużenia obecnej kadencji organów sołectwa do dnia 31 lipca 2024 r.</w:t>
      </w:r>
    </w:p>
    <w:p w14:paraId="0D3C6928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Konsultacje polegają na wypełnieniu formularza, stanowiącego załącznik nr 1 do niniejszego zarządzenia, po uprzednim zapoznaniu się z projektem uchwały zmieniającej uchwałę w sprawie uchwalenia Statutów Sołectw w Gminie Mokrsko, stanowiący załącznik do zarządzenia oraz wyrażeniu swojej opinii na jego temat.</w:t>
      </w:r>
    </w:p>
    <w:p w14:paraId="619AE5EA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uchwały, o której mowa w ust. 1 oraz formularz konsultacji zostanie zamieszczony od dnia 15 stycznia 2024 r. na stronie internetowej Urzędu Gminy Mokrsko, w BIP, na tablicy ogłoszeń w Urzędzie Gminy, w sołectwach, a także będzie dostępny w Sekretariacie Urzędu Gminy Mokrsko.</w:t>
      </w:r>
    </w:p>
    <w:p w14:paraId="0E733FAA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Wypełnione formularze konsultacyjne można składać w terminie do dnia 22 stycznia 2024 r. do 5 lutego 2024 r. godz. 15</w:t>
      </w:r>
      <w:r>
        <w:rPr>
          <w:color w:val="000000"/>
          <w:u w:color="000000"/>
          <w:vertAlign w:val="superscript"/>
        </w:rPr>
        <w:t xml:space="preserve">00 </w:t>
      </w:r>
      <w:r>
        <w:rPr>
          <w:color w:val="000000"/>
          <w:u w:color="000000"/>
        </w:rPr>
        <w:t xml:space="preserve">w sekretariacie Urzędu Gminy Mokrsko lub przesłać mailem na adres: urzad@mokrsko.pl. </w:t>
      </w:r>
    </w:p>
    <w:p w14:paraId="765E27AF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Informacja o wynikach konsultacji zostanie podana do wiadomości publicznej na tablicach ogłoszeń w Urzędzie Gminy Mokrsko oraz na stronie internetowej i w BIP, nie później niż w ciągu 30 dni od dnia ich zakończenia.</w:t>
      </w:r>
    </w:p>
    <w:p w14:paraId="152556FE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 się Sekretarzowi Gminy.</w:t>
      </w:r>
    </w:p>
    <w:p w14:paraId="54870FD6" w14:textId="77777777" w:rsidR="00A77B3E" w:rsidRDefault="00F4320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podpisania.</w:t>
      </w:r>
    </w:p>
    <w:p w14:paraId="5C775C1B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A157011" w14:textId="77777777" w:rsidR="00A77B3E" w:rsidRDefault="00F4320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D0BEA" w14:paraId="5F3AB62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92A78" w14:textId="77777777" w:rsidR="00FD0BEA" w:rsidRDefault="00FD0BE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F25D1" w14:textId="77777777" w:rsidR="00FD0BEA" w:rsidRDefault="00F4320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Zbigniew Dąbrowski</w:t>
            </w:r>
          </w:p>
        </w:tc>
      </w:tr>
    </w:tbl>
    <w:p w14:paraId="6A6B510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2108FB3" w14:textId="77777777" w:rsidR="00A77B3E" w:rsidRDefault="00F43201">
      <w:pPr>
        <w:keepNext/>
        <w:spacing w:before="120" w:after="120" w:line="360" w:lineRule="auto"/>
        <w:ind w:left="587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2/2024</w:t>
      </w:r>
      <w:r>
        <w:rPr>
          <w:color w:val="000000"/>
          <w:u w:color="000000"/>
        </w:rPr>
        <w:br/>
        <w:t>Wójta Gminy Mokrsko</w:t>
      </w:r>
      <w:r>
        <w:rPr>
          <w:color w:val="000000"/>
          <w:u w:color="000000"/>
        </w:rPr>
        <w:br/>
        <w:t>z dnia 11 stycznia 2024 r.</w:t>
      </w:r>
    </w:p>
    <w:p w14:paraId="4065A02B" w14:textId="77777777" w:rsidR="00A77B3E" w:rsidRDefault="00F4320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i opinii do projektu uchwały zmieniającej uchwałę w </w:t>
      </w:r>
      <w:r>
        <w:rPr>
          <w:b/>
          <w:color w:val="000000"/>
          <w:u w:color="000000"/>
        </w:rPr>
        <w:t>sprawie uchwalenia Statutów Sołectw w Gminie Mokrsko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249"/>
        <w:gridCol w:w="3065"/>
        <w:gridCol w:w="2963"/>
      </w:tblGrid>
      <w:tr w:rsidR="00FD0BEA" w14:paraId="6A4D05B1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E58CE" w14:textId="77777777" w:rsidR="00A77B3E" w:rsidRDefault="00F4320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9FBE" w14:textId="77777777" w:rsidR="00A77B3E" w:rsidRDefault="00F4320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Stan zapisu w projekcie uchwały wraz z nr paragrafu i punktu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A0BC0" w14:textId="77777777" w:rsidR="00A77B3E" w:rsidRDefault="00F4320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Sugerowana zmiana (konkretny sugerowany zapis paragrafu i punktu)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182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45550927" w14:textId="77777777" w:rsidR="00FD0BEA" w:rsidRDefault="00F43201">
            <w:pPr>
              <w:jc w:val="center"/>
            </w:pPr>
            <w:r>
              <w:rPr>
                <w:b/>
                <w:sz w:val="24"/>
              </w:rPr>
              <w:t>Uzasadnienie</w:t>
            </w:r>
          </w:p>
        </w:tc>
      </w:tr>
      <w:tr w:rsidR="00FD0BEA" w14:paraId="0D3AADD6" w14:textId="77777777"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040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60A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06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0A9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FA95385" w14:textId="77777777" w:rsidR="00FD0BEA" w:rsidRDefault="00FD0BEA"/>
          <w:p w14:paraId="3DF5E5B7" w14:textId="77777777" w:rsidR="00FD0BEA" w:rsidRDefault="00FD0BEA"/>
          <w:p w14:paraId="1D7A7380" w14:textId="77777777" w:rsidR="00FD0BEA" w:rsidRDefault="00FD0BEA"/>
          <w:p w14:paraId="7DADBD0E" w14:textId="77777777" w:rsidR="00FD0BEA" w:rsidRDefault="00FD0BEA"/>
        </w:tc>
      </w:tr>
      <w:tr w:rsidR="00FD0BEA" w14:paraId="61BD9458" w14:textId="77777777"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A6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8E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623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A7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3F080CA" w14:textId="77777777" w:rsidR="00FD0BEA" w:rsidRDefault="00FD0BEA"/>
          <w:p w14:paraId="6C89BD1E" w14:textId="77777777" w:rsidR="00FD0BEA" w:rsidRDefault="00FD0BEA"/>
          <w:p w14:paraId="7B290BED" w14:textId="77777777" w:rsidR="00FD0BEA" w:rsidRDefault="00FD0BEA"/>
          <w:p w14:paraId="70BB6FD1" w14:textId="77777777" w:rsidR="00FD0BEA" w:rsidRDefault="00FD0BEA"/>
        </w:tc>
      </w:tr>
      <w:tr w:rsidR="00FD0BEA" w14:paraId="4C5ECC00" w14:textId="77777777"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D1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C9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679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3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9C93CC0" w14:textId="77777777" w:rsidR="00FD0BEA" w:rsidRDefault="00FD0BEA"/>
          <w:p w14:paraId="682C82AA" w14:textId="77777777" w:rsidR="00FD0BEA" w:rsidRDefault="00FD0BEA"/>
          <w:p w14:paraId="0E9DA9B3" w14:textId="77777777" w:rsidR="00FD0BEA" w:rsidRDefault="00FD0BEA"/>
          <w:p w14:paraId="5183E7C2" w14:textId="77777777" w:rsidR="00FD0BEA" w:rsidRDefault="00FD0BEA"/>
        </w:tc>
      </w:tr>
      <w:tr w:rsidR="00FD0BEA" w14:paraId="56A5FABF" w14:textId="77777777"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03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F2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69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A65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992324A" w14:textId="77777777" w:rsidR="00FD0BEA" w:rsidRDefault="00FD0BEA"/>
          <w:p w14:paraId="08A00F69" w14:textId="77777777" w:rsidR="00FD0BEA" w:rsidRDefault="00FD0BEA"/>
          <w:p w14:paraId="7F7BF067" w14:textId="77777777" w:rsidR="00FD0BEA" w:rsidRDefault="00FD0BEA"/>
          <w:p w14:paraId="50C2A7A3" w14:textId="77777777" w:rsidR="00FD0BEA" w:rsidRDefault="00FD0BEA"/>
        </w:tc>
      </w:tr>
      <w:tr w:rsidR="00FD0BEA" w14:paraId="690E1129" w14:textId="77777777"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45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382DEB2F" w14:textId="77777777" w:rsidR="00FD0BEA" w:rsidRDefault="00FD0BEA"/>
          <w:p w14:paraId="54A43D65" w14:textId="77777777" w:rsidR="00FD0BEA" w:rsidRDefault="00FD0BEA"/>
          <w:p w14:paraId="3BD424EE" w14:textId="77777777" w:rsidR="00FD0BEA" w:rsidRDefault="00FD0BEA"/>
          <w:p w14:paraId="5499A51D" w14:textId="77777777" w:rsidR="00FD0BEA" w:rsidRDefault="00FD0BEA"/>
          <w:p w14:paraId="25601D88" w14:textId="77777777" w:rsidR="00FD0BEA" w:rsidRDefault="00FD0BEA"/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B5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9EF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7C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BB53C11" w14:textId="77777777" w:rsidR="00A77B3E" w:rsidRDefault="00F4320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Imię </w:t>
      </w:r>
      <w:r>
        <w:rPr>
          <w:color w:val="000000"/>
          <w:u w:color="000000"/>
        </w:rPr>
        <w:t>i nazwisko mieszkańca …………………………………………..</w:t>
      </w:r>
    </w:p>
    <w:p w14:paraId="52CE40C6" w14:textId="77777777" w:rsidR="00A77B3E" w:rsidRDefault="00F4320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do korespondencji  .......................................................................</w:t>
      </w:r>
    </w:p>
    <w:p w14:paraId="4D97DBA6" w14:textId="77777777" w:rsidR="00A77B3E" w:rsidRDefault="00F4320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wypełnienia formularza ………………………………………….</w:t>
      </w:r>
    </w:p>
    <w:p w14:paraId="55D24279" w14:textId="77777777" w:rsidR="00A77B3E" w:rsidRDefault="00F4320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KLAUZULA INFORMACYJNA O PRZETWARZANIU DANYCH OSOBOWYCH</w:t>
      </w:r>
      <w:r>
        <w:rPr>
          <w:color w:val="000000"/>
          <w:u w:color="000000"/>
        </w:rPr>
        <w:br/>
        <w:t>W URZĘDZIE GMINY W MOKRSKU</w:t>
      </w:r>
    </w:p>
    <w:p w14:paraId="7E4D0D9F" w14:textId="77777777" w:rsidR="00A77B3E" w:rsidRDefault="00F4320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„Formularz zgłaszania uwag i opinii do projektu uchwały zmieniającej uchwałę w sprawie uchwalenia Statutów Sołectw w Gminie Mokrsko”</w:t>
      </w:r>
    </w:p>
    <w:p w14:paraId="6D107BA7" w14:textId="77777777" w:rsidR="00A77B3E" w:rsidRDefault="00F43201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13 i 14 ust. 1 i 2 Rozporządzenia Parlamentu Europejskiego i Rady (UE) 2016/679  z dnia  27 kwietnia 2016 r.  w  sprawie ochrony osób  fizycznych w  związku   z przetwarzaniem danych osobowych i w sprawie swobodnego przepływu takich danych oraz uchylenia dyrektywy 95/46/WE (ogólne rozporządzenie o ochronie danych zwane dalej RODO), informujemy, że:</w:t>
      </w:r>
    </w:p>
    <w:p w14:paraId="2C64AF47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Państwa danych osobowych jest</w:t>
      </w:r>
    </w:p>
    <w:p w14:paraId="2DA50924" w14:textId="77777777" w:rsidR="00A77B3E" w:rsidRDefault="00F4320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Urząd Gminy w Mokrsku reprezentowany przez Wójta Gminy z siedzibą: 98-345 Mokrsko 231, telefon: 438863277, e- mail: urzad@mokrsko.pl. </w:t>
      </w:r>
    </w:p>
    <w:p w14:paraId="2F5C7575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(IOD)</w:t>
      </w:r>
    </w:p>
    <w:p w14:paraId="0912D902" w14:textId="77777777" w:rsidR="00A77B3E" w:rsidRDefault="00F4320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Wójt Gminy Mokrsko wyznaczył inspektora ochrony danych, z którym może się Pan/Pani skontaktować pod adresem e-mailem:  iod@mokrsko.pl lub pisemnie - na adres siedziby Administratora, podany w punkcie 1.</w:t>
      </w:r>
    </w:p>
    <w:p w14:paraId="331BCA7D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Pani/Pana dane będą przetwarzane na podstawie art. 6 ust.1 lit. a) – osoba, której dane dotyczą wyraziła zgodę na przetwarzanie swoich danych osobowych w jednym lub większej liczbie określonych celów</w:t>
      </w:r>
    </w:p>
    <w:p w14:paraId="4C33F00E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Celem przetwarzania danych jest przeprowadzenie konsultacji z mieszkańcami projektu uchwały zmieniającej uchwałę w sprawie uchwalenia Statutów Sołectw w Gminie Mokrsko</w:t>
      </w:r>
    </w:p>
    <w:p w14:paraId="7F8D3055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Odbiorcami Pani/Pana danych osobowych będą jedynie podmioty upoważnione na podstawie przepisów prawa</w:t>
      </w:r>
    </w:p>
    <w:p w14:paraId="6684389E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Okres przechowywania danych:</w:t>
      </w:r>
    </w:p>
    <w:p w14:paraId="797CFC75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Pani/Pana dane osobowe przechowywane będą przez okres </w:t>
      </w:r>
      <w:r>
        <w:rPr>
          <w:color w:val="000000"/>
          <w:u w:color="000000"/>
        </w:rPr>
        <w:t>przeprowadzenia konsultacji, a następnie zgodnie z przepisami prawa.</w:t>
      </w:r>
    </w:p>
    <w:p w14:paraId="4AEE0665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Administrator  dokłada  wszelkich  starań,  aby   zapewnić  środki  fizycznej,  technicznej i organizacyjnej ochrony danych osobowych przed ich przypadkowym czy nieumyślnym zniszczeniem, utratą, zmianą, nieuprawnionym ujawnieniem, wykorzystaniem czy dostępem, zgodnie ze wszystkimi obowiązującymi przepisami. W tym celu zobowiązuje się właściwie chronić Pana/i dane osobowe zgodnie z przyjętymi wewnętrznymi procedurami.</w:t>
      </w:r>
    </w:p>
    <w:p w14:paraId="28782E21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Administrator danych nie ma zamiaru przekazywać danych osobowych do państwa trzeciego lub organizacji międzynarodowej.</w:t>
      </w:r>
    </w:p>
    <w:p w14:paraId="258E6EDF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Posiada   Pan/i   prawo   dostępu   do   - żądania od administratora dostępu do danych osobowych, ich sprostowania, usunięcia lub ograniczenia przetwarzania, do przenoszenia danych, do cofnięcia zgody w dowolnym momencie bez wpływu na zgodność z prawem przetwarzania, którego dokonano na podstawie zgody przed jej cofnięciem</w:t>
      </w:r>
    </w:p>
    <w:p w14:paraId="64403468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Przysługuje Panu/i prawo do wniesienia skargi do organu nadzorczego – Prezesa Urzędu Ochrony Danych Osobowych (na adres Urzędu Ochrony Danych Osobowych, ul. Stawki 2, 00 - 193 Warszawa), gdy uzna Pan/i, że przetwarzanie Pana/i danych osobowych narusza przepisy RODO.</w:t>
      </w:r>
    </w:p>
    <w:p w14:paraId="0E2759FE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Pani/Pana dane osobowe nie podlegają zautomatyzowanemu podejmowaniu decyzji, w tym profilowaniu.</w:t>
      </w:r>
    </w:p>
    <w:p w14:paraId="16B42172" w14:textId="77777777" w:rsidR="00A77B3E" w:rsidRDefault="00F43201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Podanie danych osobowych jest dobrowolne. Niepodanie danych spowoduje brak możliwości złożenia formularz konsultacji.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84E9" w14:textId="77777777" w:rsidR="00F43201" w:rsidRDefault="00F43201">
      <w:r>
        <w:separator/>
      </w:r>
    </w:p>
  </w:endnote>
  <w:endnote w:type="continuationSeparator" w:id="0">
    <w:p w14:paraId="0F0875BA" w14:textId="77777777" w:rsidR="00F43201" w:rsidRDefault="00F4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D0BEA" w14:paraId="372DF95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546E62B" w14:textId="77777777" w:rsidR="00FD0BEA" w:rsidRDefault="00F4320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80031C9C-71A7-43F1-BAE7-D1D5BF018499. Przyjęty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BF8E9CC" w14:textId="77777777" w:rsidR="00FD0BEA" w:rsidRDefault="00F432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9C394AF" w14:textId="77777777" w:rsidR="00FD0BEA" w:rsidRDefault="00FD0BE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D0BEA" w14:paraId="46569A3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4B3B8A0" w14:textId="77777777" w:rsidR="00FD0BEA" w:rsidRDefault="00F43201">
          <w:pPr>
            <w:jc w:val="left"/>
            <w:rPr>
              <w:sz w:val="18"/>
            </w:rPr>
          </w:pPr>
          <w:r>
            <w:rPr>
              <w:sz w:val="18"/>
            </w:rPr>
            <w:t>Id: 80031C9C-71A7-43F1-BAE7-D1D5BF018499. Przyjęty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DBEA897" w14:textId="77777777" w:rsidR="00FD0BEA" w:rsidRDefault="00F432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674FCE" w14:textId="77777777" w:rsidR="00FD0BEA" w:rsidRDefault="00FD0BE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B6F1" w14:textId="77777777" w:rsidR="00F43201" w:rsidRDefault="00F43201">
      <w:r>
        <w:separator/>
      </w:r>
    </w:p>
  </w:footnote>
  <w:footnote w:type="continuationSeparator" w:id="0">
    <w:p w14:paraId="18335A41" w14:textId="77777777" w:rsidR="00F43201" w:rsidRDefault="00F43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F43201"/>
    <w:rsid w:val="00FD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893C9"/>
  <w15:docId w15:val="{0155340D-756A-4130-B2BB-BCE8AD88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Mokrsko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2/2024 z dnia 11 stycznia 2024 r.</dc:title>
  <dc:subject>w sprawie przeprowadzenia konsultacji z^mieszkańcami projektu uchwały zmieniającej uchwałę Nr XI/49/03 w^sprawie uchwalenia Statutów Sołectw w^Gminie Mokrsko</dc:subject>
  <dc:creator>awiktorek</dc:creator>
  <cp:lastModifiedBy>Ania</cp:lastModifiedBy>
  <cp:revision>2</cp:revision>
  <dcterms:created xsi:type="dcterms:W3CDTF">2024-01-17T13:35:00Z</dcterms:created>
  <dcterms:modified xsi:type="dcterms:W3CDTF">2024-01-17T13:35:00Z</dcterms:modified>
  <cp:category>Akt prawny</cp:category>
</cp:coreProperties>
</file>