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8F3DA" w14:textId="77777777" w:rsidR="002764A6" w:rsidRDefault="00890786">
      <w:pPr>
        <w:spacing w:after="279"/>
        <w:ind w:left="55"/>
        <w:jc w:val="center"/>
      </w:pPr>
      <w:r>
        <w:rPr>
          <w:rFonts w:ascii="Arial" w:eastAsia="Arial" w:hAnsi="Arial" w:cs="Arial"/>
          <w:b/>
          <w:sz w:val="20"/>
        </w:rPr>
        <w:t>RAPORT PRZEPROWADZONEGO GŁOSOWANIA</w:t>
      </w:r>
    </w:p>
    <w:p w14:paraId="576FBCE6" w14:textId="77777777" w:rsidR="002764A6" w:rsidRDefault="00890786">
      <w:pPr>
        <w:tabs>
          <w:tab w:val="center" w:pos="3326"/>
        </w:tabs>
        <w:spacing w:after="116"/>
        <w:ind w:left="-15"/>
      </w:pPr>
      <w:r>
        <w:rPr>
          <w:rFonts w:ascii="Arial" w:eastAsia="Arial" w:hAnsi="Arial" w:cs="Arial"/>
          <w:b/>
          <w:sz w:val="20"/>
        </w:rPr>
        <w:t>Nazwa sesji:</w:t>
      </w:r>
      <w:r>
        <w:rPr>
          <w:rFonts w:ascii="Arial" w:eastAsia="Arial" w:hAnsi="Arial" w:cs="Arial"/>
          <w:b/>
          <w:sz w:val="20"/>
        </w:rPr>
        <w:tab/>
        <w:t>Sesja Nr LXV 27-07-2023 r</w:t>
      </w:r>
    </w:p>
    <w:p w14:paraId="74AEA110" w14:textId="77777777" w:rsidR="002764A6" w:rsidRDefault="00890786">
      <w:pPr>
        <w:tabs>
          <w:tab w:val="center" w:pos="2609"/>
        </w:tabs>
        <w:spacing w:after="173"/>
        <w:ind w:left="-15"/>
      </w:pPr>
      <w:r>
        <w:rPr>
          <w:rFonts w:ascii="Arial" w:eastAsia="Arial" w:hAnsi="Arial" w:cs="Arial"/>
          <w:b/>
          <w:sz w:val="20"/>
        </w:rPr>
        <w:t>Data głosowania:</w:t>
      </w:r>
      <w:r>
        <w:rPr>
          <w:rFonts w:ascii="Arial" w:eastAsia="Arial" w:hAnsi="Arial" w:cs="Arial"/>
          <w:b/>
          <w:sz w:val="20"/>
        </w:rPr>
        <w:tab/>
        <w:t>2023-07-27</w:t>
      </w:r>
    </w:p>
    <w:p w14:paraId="6A65D706" w14:textId="77777777" w:rsidR="002764A6" w:rsidRDefault="00890786" w:rsidP="007763C7">
      <w:pPr>
        <w:spacing w:after="0" w:line="243" w:lineRule="auto"/>
        <w:ind w:left="2098" w:hanging="2098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Temat głosowania: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sz w:val="20"/>
        </w:rPr>
        <w:t>Podjęcie uchwały w sprawie wyznaczenia miejsca do prowadzenia handlu w piątki i soboty przez rolników i ich domowników oraz wprowadzenia regulaminu określającego zasady prowadzenia tego handlu.</w:t>
      </w:r>
    </w:p>
    <w:p w14:paraId="4201036E" w14:textId="77777777" w:rsidR="007763C7" w:rsidRDefault="007763C7" w:rsidP="007763C7">
      <w:pPr>
        <w:spacing w:after="0" w:line="243" w:lineRule="auto"/>
        <w:ind w:left="2098" w:hanging="2098"/>
      </w:pPr>
    </w:p>
    <w:p w14:paraId="5FF6F6E4" w14:textId="77777777" w:rsidR="002764A6" w:rsidRDefault="00890786" w:rsidP="007763C7">
      <w:pPr>
        <w:tabs>
          <w:tab w:val="center" w:pos="1977"/>
          <w:tab w:val="center" w:pos="5944"/>
        </w:tabs>
        <w:spacing w:after="0" w:line="344" w:lineRule="auto"/>
        <w:ind w:left="-15"/>
      </w:pPr>
      <w:r>
        <w:rPr>
          <w:rFonts w:ascii="Arial" w:eastAsia="Arial" w:hAnsi="Arial" w:cs="Arial"/>
          <w:sz w:val="18"/>
        </w:rPr>
        <w:t>Typ głosowania:</w:t>
      </w:r>
      <w:r>
        <w:rPr>
          <w:rFonts w:ascii="Arial" w:eastAsia="Arial" w:hAnsi="Arial" w:cs="Arial"/>
          <w:sz w:val="18"/>
        </w:rPr>
        <w:tab/>
        <w:t>Normalne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i/>
          <w:sz w:val="18"/>
        </w:rPr>
        <w:t>Głosowanie zwykłe TAK, NIE, WST</w:t>
      </w:r>
    </w:p>
    <w:tbl>
      <w:tblPr>
        <w:tblStyle w:val="TableGrid"/>
        <w:tblpPr w:vertAnchor="text" w:tblpY="627"/>
        <w:tblOverlap w:val="never"/>
        <w:tblW w:w="7819" w:type="dxa"/>
        <w:tblInd w:w="0" w:type="dxa"/>
        <w:tblLook w:val="04A0" w:firstRow="1" w:lastRow="0" w:firstColumn="1" w:lastColumn="0" w:noHBand="0" w:noVBand="1"/>
      </w:tblPr>
      <w:tblGrid>
        <w:gridCol w:w="1190"/>
        <w:gridCol w:w="3911"/>
        <w:gridCol w:w="2495"/>
        <w:gridCol w:w="223"/>
      </w:tblGrid>
      <w:tr w:rsidR="002764A6" w14:paraId="0D4C03A1" w14:textId="77777777">
        <w:trPr>
          <w:trHeight w:val="1920"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6A7062" w14:textId="77777777" w:rsidR="002764A6" w:rsidRDefault="00890786">
            <w:pPr>
              <w:tabs>
                <w:tab w:val="center" w:pos="2720"/>
              </w:tabs>
              <w:spacing w:after="116"/>
            </w:pPr>
            <w:r>
              <w:rPr>
                <w:rFonts w:ascii="Arial" w:eastAsia="Arial" w:hAnsi="Arial" w:cs="Arial"/>
                <w:sz w:val="20"/>
              </w:rPr>
              <w:t>Uprawnionych (skład):</w:t>
            </w:r>
            <w:r>
              <w:rPr>
                <w:rFonts w:ascii="Arial" w:eastAsia="Arial" w:hAnsi="Arial" w:cs="Arial"/>
                <w:sz w:val="20"/>
              </w:rPr>
              <w:tab/>
              <w:t>1</w:t>
            </w:r>
          </w:p>
          <w:p w14:paraId="2E661421" w14:textId="6C713B19" w:rsidR="002764A6" w:rsidRDefault="00890786">
            <w:pPr>
              <w:tabs>
                <w:tab w:val="center" w:pos="2776"/>
              </w:tabs>
              <w:spacing w:after="116"/>
            </w:pPr>
            <w:r>
              <w:rPr>
                <w:rFonts w:ascii="Arial" w:eastAsia="Arial" w:hAnsi="Arial" w:cs="Arial"/>
                <w:sz w:val="20"/>
              </w:rPr>
              <w:t>Obecnych uprawnionych:</w:t>
            </w:r>
            <w:r>
              <w:rPr>
                <w:rFonts w:ascii="Arial" w:eastAsia="Arial" w:hAnsi="Arial" w:cs="Arial"/>
                <w:sz w:val="20"/>
              </w:rPr>
              <w:tab/>
              <w:t>1</w:t>
            </w:r>
            <w:r w:rsidR="007763C7">
              <w:rPr>
                <w:rFonts w:ascii="Arial" w:eastAsia="Arial" w:hAnsi="Arial" w:cs="Arial"/>
                <w:sz w:val="20"/>
              </w:rPr>
              <w:t>5</w:t>
            </w:r>
          </w:p>
          <w:p w14:paraId="1D1EF621" w14:textId="2C20792C" w:rsidR="002764A6" w:rsidRDefault="00890786">
            <w:pPr>
              <w:tabs>
                <w:tab w:val="center" w:pos="2776"/>
              </w:tabs>
              <w:spacing w:after="116"/>
            </w:pPr>
            <w:r>
              <w:rPr>
                <w:rFonts w:ascii="Arial" w:eastAsia="Arial" w:hAnsi="Arial" w:cs="Arial"/>
                <w:sz w:val="20"/>
              </w:rPr>
              <w:t>Głosujących:</w:t>
            </w:r>
            <w:r>
              <w:rPr>
                <w:rFonts w:ascii="Arial" w:eastAsia="Arial" w:hAnsi="Arial" w:cs="Arial"/>
                <w:sz w:val="20"/>
              </w:rPr>
              <w:tab/>
              <w:t>1</w:t>
            </w:r>
            <w:r w:rsidR="007763C7">
              <w:rPr>
                <w:rFonts w:ascii="Arial" w:eastAsia="Arial" w:hAnsi="Arial" w:cs="Arial"/>
                <w:sz w:val="20"/>
              </w:rPr>
              <w:t>5</w:t>
            </w:r>
          </w:p>
          <w:p w14:paraId="47D5160C" w14:textId="77777777" w:rsidR="002764A6" w:rsidRDefault="00890786">
            <w:pPr>
              <w:tabs>
                <w:tab w:val="center" w:pos="2853"/>
              </w:tabs>
              <w:spacing w:after="289"/>
            </w:pPr>
            <w:r>
              <w:rPr>
                <w:rFonts w:ascii="Arial" w:eastAsia="Arial" w:hAnsi="Arial" w:cs="Arial"/>
                <w:sz w:val="20"/>
              </w:rPr>
              <w:t>Głosowanie jawne:</w:t>
            </w:r>
            <w:r>
              <w:rPr>
                <w:rFonts w:ascii="Arial" w:eastAsia="Arial" w:hAnsi="Arial" w:cs="Arial"/>
                <w:sz w:val="20"/>
              </w:rPr>
              <w:tab/>
              <w:t>TAK</w:t>
            </w:r>
          </w:p>
          <w:p w14:paraId="54BB9DD4" w14:textId="77777777" w:rsidR="002764A6" w:rsidRDefault="00890786">
            <w:pPr>
              <w:ind w:left="170"/>
            </w:pPr>
            <w:r>
              <w:rPr>
                <w:rFonts w:ascii="Arial" w:eastAsia="Arial" w:hAnsi="Arial" w:cs="Arial"/>
                <w:b/>
              </w:rPr>
              <w:t>Uchwała została podjęta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3CA2B531" w14:textId="77777777" w:rsidR="002764A6" w:rsidRDefault="00890786">
            <w:pPr>
              <w:spacing w:after="92"/>
              <w:ind w:left="227"/>
            </w:pPr>
            <w:r>
              <w:rPr>
                <w:rFonts w:ascii="Arial" w:eastAsia="Arial" w:hAnsi="Arial" w:cs="Arial"/>
                <w:b/>
                <w:sz w:val="20"/>
              </w:rPr>
              <w:t>Głosów ZA:</w:t>
            </w:r>
          </w:p>
          <w:p w14:paraId="490DF736" w14:textId="77777777" w:rsidR="002764A6" w:rsidRDefault="00890786">
            <w:pPr>
              <w:spacing w:after="92"/>
              <w:ind w:left="227"/>
            </w:pPr>
            <w:r>
              <w:rPr>
                <w:rFonts w:ascii="Arial" w:eastAsia="Arial" w:hAnsi="Arial" w:cs="Arial"/>
                <w:b/>
                <w:sz w:val="20"/>
              </w:rPr>
              <w:t>Głosów WSTRZ:</w:t>
            </w:r>
          </w:p>
          <w:p w14:paraId="37D1A75D" w14:textId="77777777" w:rsidR="002764A6" w:rsidRDefault="00890786">
            <w:pPr>
              <w:ind w:left="227"/>
            </w:pPr>
            <w:r>
              <w:rPr>
                <w:rFonts w:ascii="Arial" w:eastAsia="Arial" w:hAnsi="Arial" w:cs="Arial"/>
                <w:b/>
                <w:sz w:val="20"/>
              </w:rPr>
              <w:t>Głosów PRZECIW: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10E5EF9" w14:textId="36474752" w:rsidR="002764A6" w:rsidRDefault="00890786">
            <w:pPr>
              <w:spacing w:after="92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1</w:t>
            </w:r>
            <w:r w:rsidR="007763C7">
              <w:rPr>
                <w:rFonts w:ascii="Arial" w:eastAsia="Arial" w:hAnsi="Arial" w:cs="Arial"/>
                <w:b/>
                <w:sz w:val="20"/>
              </w:rPr>
              <w:t>5</w:t>
            </w:r>
          </w:p>
          <w:p w14:paraId="1F5E352D" w14:textId="77777777" w:rsidR="002764A6" w:rsidRDefault="00890786">
            <w:pPr>
              <w:spacing w:after="92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0</w:t>
            </w:r>
          </w:p>
          <w:p w14:paraId="7C2AB418" w14:textId="77777777" w:rsidR="002764A6" w:rsidRDefault="00890786">
            <w:pPr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0</w:t>
            </w:r>
          </w:p>
        </w:tc>
      </w:tr>
      <w:tr w:rsidR="002764A6" w14:paraId="57CE8333" w14:textId="77777777">
        <w:trPr>
          <w:trHeight w:val="518"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3FFF2" w14:textId="77777777" w:rsidR="002764A6" w:rsidRDefault="00890786">
            <w:r>
              <w:rPr>
                <w:rFonts w:ascii="Arial" w:eastAsia="Arial" w:hAnsi="Arial" w:cs="Arial"/>
                <w:sz w:val="20"/>
              </w:rPr>
              <w:t>Głosy indywidualne:</w:t>
            </w:r>
          </w:p>
        </w:tc>
        <w:tc>
          <w:tcPr>
            <w:tcW w:w="24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EEB331" w14:textId="77777777" w:rsidR="002764A6" w:rsidRDefault="00890786">
            <w:pPr>
              <w:ind w:left="525"/>
              <w:jc w:val="center"/>
            </w:pPr>
            <w:r>
              <w:rPr>
                <w:rFonts w:ascii="Arial" w:eastAsia="Arial" w:hAnsi="Arial" w:cs="Arial"/>
                <w:sz w:val="20"/>
              </w:rPr>
              <w:t>Głos</w:t>
            </w:r>
          </w:p>
        </w:tc>
        <w:tc>
          <w:tcPr>
            <w:tcW w:w="2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5D3532" w14:textId="77777777" w:rsidR="002764A6" w:rsidRDefault="002764A6"/>
        </w:tc>
      </w:tr>
      <w:tr w:rsidR="002764A6" w14:paraId="536C4928" w14:textId="77777777">
        <w:trPr>
          <w:trHeight w:val="235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288C12AC" w14:textId="77777777" w:rsidR="002764A6" w:rsidRDefault="00890786">
            <w:r>
              <w:rPr>
                <w:rFonts w:ascii="Arial" w:eastAsia="Arial" w:hAnsi="Arial" w:cs="Arial"/>
                <w:sz w:val="20"/>
              </w:rPr>
              <w:t>Nr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20B50D7A" w14:textId="77777777" w:rsidR="002764A6" w:rsidRDefault="00890786">
            <w:r>
              <w:rPr>
                <w:rFonts w:ascii="Arial" w:eastAsia="Arial" w:hAnsi="Arial" w:cs="Arial"/>
                <w:sz w:val="20"/>
              </w:rPr>
              <w:t>Nazwisko i Imię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CD2D59D" w14:textId="77777777" w:rsidR="002764A6" w:rsidRDefault="002764A6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F59CF24" w14:textId="77777777" w:rsidR="002764A6" w:rsidRDefault="002764A6"/>
        </w:tc>
      </w:tr>
      <w:tr w:rsidR="002764A6" w14:paraId="6A1C3C59" w14:textId="77777777">
        <w:trPr>
          <w:trHeight w:val="312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7C3F5C65" w14:textId="77777777" w:rsidR="002764A6" w:rsidRDefault="00890786"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25C878DE" w14:textId="77777777" w:rsidR="002764A6" w:rsidRDefault="00890786">
            <w:r>
              <w:rPr>
                <w:rFonts w:ascii="Arial" w:eastAsia="Arial" w:hAnsi="Arial" w:cs="Arial"/>
                <w:sz w:val="20"/>
              </w:rPr>
              <w:t>Halina Maślanka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16D19EF6" w14:textId="77777777" w:rsidR="002764A6" w:rsidRDefault="00890786">
            <w:pPr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2CC13B2" w14:textId="77777777" w:rsidR="002764A6" w:rsidRDefault="002764A6"/>
        </w:tc>
      </w:tr>
      <w:tr w:rsidR="002764A6" w14:paraId="173ECD35" w14:textId="77777777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58441460" w14:textId="77777777" w:rsidR="002764A6" w:rsidRDefault="00890786"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46CE82E3" w14:textId="77777777" w:rsidR="002764A6" w:rsidRDefault="00890786">
            <w:r>
              <w:rPr>
                <w:rFonts w:ascii="Arial" w:eastAsia="Arial" w:hAnsi="Arial" w:cs="Arial"/>
                <w:sz w:val="20"/>
              </w:rPr>
              <w:t>Elżbieta J. Wyrembak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7B801A66" w14:textId="77777777" w:rsidR="002764A6" w:rsidRDefault="00890786">
            <w:pPr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C81B662" w14:textId="77777777" w:rsidR="002764A6" w:rsidRDefault="002764A6"/>
        </w:tc>
      </w:tr>
      <w:tr w:rsidR="002764A6" w14:paraId="751684D5" w14:textId="77777777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5F532A9E" w14:textId="77777777" w:rsidR="002764A6" w:rsidRDefault="00890786"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1496CA5D" w14:textId="77777777" w:rsidR="002764A6" w:rsidRDefault="00890786">
            <w:r>
              <w:rPr>
                <w:rFonts w:ascii="Arial" w:eastAsia="Arial" w:hAnsi="Arial" w:cs="Arial"/>
                <w:sz w:val="20"/>
              </w:rPr>
              <w:t>Elżbieta Z. Wyrembak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77DE18E4" w14:textId="77777777" w:rsidR="002764A6" w:rsidRDefault="00890786">
            <w:pPr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E6DCB21" w14:textId="77777777" w:rsidR="002764A6" w:rsidRDefault="002764A6"/>
        </w:tc>
      </w:tr>
      <w:tr w:rsidR="002764A6" w14:paraId="56304D0D" w14:textId="77777777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7BF2C308" w14:textId="77777777" w:rsidR="002764A6" w:rsidRDefault="00890786">
            <w:r>
              <w:rPr>
                <w:rFonts w:ascii="Arial" w:eastAsia="Arial" w:hAnsi="Arial" w:cs="Arial"/>
                <w:sz w:val="20"/>
              </w:rPr>
              <w:t>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2B30FA3A" w14:textId="77777777" w:rsidR="002764A6" w:rsidRDefault="00890786">
            <w:r>
              <w:rPr>
                <w:rFonts w:ascii="Arial" w:eastAsia="Arial" w:hAnsi="Arial" w:cs="Arial"/>
                <w:sz w:val="20"/>
              </w:rPr>
              <w:t>Ewa Zaremba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10FC4157" w14:textId="77777777" w:rsidR="002764A6" w:rsidRDefault="00890786">
            <w:pPr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86357E9" w14:textId="77777777" w:rsidR="002764A6" w:rsidRDefault="002764A6"/>
        </w:tc>
      </w:tr>
      <w:tr w:rsidR="002764A6" w14:paraId="7E471FD0" w14:textId="77777777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1608C989" w14:textId="77777777" w:rsidR="002764A6" w:rsidRDefault="00890786">
            <w:r>
              <w:rPr>
                <w:rFonts w:ascii="Arial" w:eastAsia="Arial" w:hAnsi="Arial" w:cs="Arial"/>
                <w:sz w:val="20"/>
              </w:rPr>
              <w:t>5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6A285021" w14:textId="77777777" w:rsidR="002764A6" w:rsidRDefault="00890786">
            <w:r>
              <w:rPr>
                <w:rFonts w:ascii="Arial" w:eastAsia="Arial" w:hAnsi="Arial" w:cs="Arial"/>
                <w:sz w:val="20"/>
              </w:rPr>
              <w:t>Stanisław Golański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2796E725" w14:textId="77777777" w:rsidR="002764A6" w:rsidRDefault="00890786">
            <w:pPr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32E3228" w14:textId="77777777" w:rsidR="002764A6" w:rsidRDefault="002764A6"/>
        </w:tc>
      </w:tr>
      <w:tr w:rsidR="002764A6" w14:paraId="4EB1F163" w14:textId="77777777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099C755D" w14:textId="77777777" w:rsidR="002764A6" w:rsidRDefault="00890786">
            <w:r>
              <w:rPr>
                <w:rFonts w:ascii="Arial" w:eastAsia="Arial" w:hAnsi="Arial" w:cs="Arial"/>
                <w:sz w:val="20"/>
              </w:rPr>
              <w:t>6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524F1B92" w14:textId="77777777" w:rsidR="002764A6" w:rsidRDefault="00890786">
            <w:r>
              <w:rPr>
                <w:rFonts w:ascii="Arial" w:eastAsia="Arial" w:hAnsi="Arial" w:cs="Arial"/>
                <w:sz w:val="20"/>
              </w:rPr>
              <w:t>Tomasz Kryściak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3FE17F04" w14:textId="77777777" w:rsidR="002764A6" w:rsidRDefault="00890786">
            <w:pPr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8D2812A" w14:textId="77777777" w:rsidR="002764A6" w:rsidRDefault="002764A6"/>
        </w:tc>
      </w:tr>
      <w:tr w:rsidR="002764A6" w14:paraId="269BFA04" w14:textId="77777777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1B864799" w14:textId="77777777" w:rsidR="002764A6" w:rsidRDefault="00890786">
            <w:r>
              <w:rPr>
                <w:rFonts w:ascii="Arial" w:eastAsia="Arial" w:hAnsi="Arial" w:cs="Arial"/>
                <w:sz w:val="20"/>
              </w:rPr>
              <w:t>7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097569E3" w14:textId="77777777" w:rsidR="002764A6" w:rsidRDefault="00890786">
            <w:r>
              <w:rPr>
                <w:rFonts w:ascii="Arial" w:eastAsia="Arial" w:hAnsi="Arial" w:cs="Arial"/>
                <w:sz w:val="20"/>
              </w:rPr>
              <w:t>Zbigniew Szkudlarek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786BF0DE" w14:textId="77777777" w:rsidR="002764A6" w:rsidRDefault="00890786">
            <w:pPr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00478D2" w14:textId="77777777" w:rsidR="002764A6" w:rsidRDefault="002764A6"/>
        </w:tc>
      </w:tr>
      <w:tr w:rsidR="002764A6" w14:paraId="13C159B9" w14:textId="77777777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48D32A3E" w14:textId="77777777" w:rsidR="002764A6" w:rsidRDefault="00890786">
            <w:r>
              <w:rPr>
                <w:rFonts w:ascii="Arial" w:eastAsia="Arial" w:hAnsi="Arial" w:cs="Arial"/>
                <w:sz w:val="20"/>
              </w:rPr>
              <w:t>8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68086E9A" w14:textId="77777777" w:rsidR="002764A6" w:rsidRDefault="00890786">
            <w:r>
              <w:rPr>
                <w:rFonts w:ascii="Arial" w:eastAsia="Arial" w:hAnsi="Arial" w:cs="Arial"/>
                <w:sz w:val="20"/>
              </w:rPr>
              <w:t>Dominik Chwaliński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2688013C" w14:textId="77777777" w:rsidR="002764A6" w:rsidRDefault="00890786">
            <w:pPr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AA414DE" w14:textId="77777777" w:rsidR="002764A6" w:rsidRDefault="002764A6"/>
        </w:tc>
      </w:tr>
      <w:tr w:rsidR="002764A6" w14:paraId="42F15AAD" w14:textId="77777777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7B9BD636" w14:textId="77777777" w:rsidR="002764A6" w:rsidRDefault="00890786">
            <w:r>
              <w:rPr>
                <w:rFonts w:ascii="Arial" w:eastAsia="Arial" w:hAnsi="Arial" w:cs="Arial"/>
                <w:sz w:val="20"/>
              </w:rPr>
              <w:t>9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2475C4D0" w14:textId="77777777" w:rsidR="002764A6" w:rsidRDefault="00890786">
            <w:r>
              <w:rPr>
                <w:rFonts w:ascii="Arial" w:eastAsia="Arial" w:hAnsi="Arial" w:cs="Arial"/>
                <w:sz w:val="20"/>
              </w:rPr>
              <w:t>Grażyna Siudy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550C2851" w14:textId="77777777" w:rsidR="002764A6" w:rsidRDefault="00890786">
            <w:pPr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E739393" w14:textId="77777777" w:rsidR="002764A6" w:rsidRDefault="002764A6"/>
        </w:tc>
      </w:tr>
      <w:tr w:rsidR="002764A6" w14:paraId="7231A962" w14:textId="77777777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40306462" w14:textId="77777777" w:rsidR="002764A6" w:rsidRDefault="00890786">
            <w:r>
              <w:rPr>
                <w:rFonts w:ascii="Arial" w:eastAsia="Arial" w:hAnsi="Arial" w:cs="Arial"/>
                <w:sz w:val="20"/>
              </w:rPr>
              <w:t>10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1B87CCA9" w14:textId="77777777" w:rsidR="002764A6" w:rsidRDefault="00890786">
            <w:r>
              <w:rPr>
                <w:rFonts w:ascii="Arial" w:eastAsia="Arial" w:hAnsi="Arial" w:cs="Arial"/>
                <w:sz w:val="20"/>
              </w:rPr>
              <w:t>Tadeusz Papina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43C326B1" w14:textId="77777777" w:rsidR="002764A6" w:rsidRDefault="00890786">
            <w:pPr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0B03017" w14:textId="77777777" w:rsidR="002764A6" w:rsidRDefault="002764A6"/>
        </w:tc>
      </w:tr>
      <w:tr w:rsidR="002764A6" w14:paraId="2CE9E7BE" w14:textId="77777777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763C1C4B" w14:textId="77777777" w:rsidR="002764A6" w:rsidRDefault="00890786">
            <w:r>
              <w:rPr>
                <w:rFonts w:ascii="Arial" w:eastAsia="Arial" w:hAnsi="Arial" w:cs="Arial"/>
                <w:sz w:val="20"/>
              </w:rPr>
              <w:t>11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7B1667A6" w14:textId="77777777" w:rsidR="002764A6" w:rsidRDefault="00890786">
            <w:r>
              <w:rPr>
                <w:rFonts w:ascii="Arial" w:eastAsia="Arial" w:hAnsi="Arial" w:cs="Arial"/>
                <w:sz w:val="20"/>
              </w:rPr>
              <w:t>Judyta Sokół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259335A1" w14:textId="77777777" w:rsidR="002764A6" w:rsidRDefault="00890786">
            <w:pPr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B7D31BD" w14:textId="77777777" w:rsidR="002764A6" w:rsidRDefault="002764A6"/>
        </w:tc>
      </w:tr>
      <w:tr w:rsidR="002764A6" w14:paraId="5385FFAD" w14:textId="77777777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246C33D3" w14:textId="77777777" w:rsidR="002764A6" w:rsidRDefault="00890786">
            <w:r>
              <w:rPr>
                <w:rFonts w:ascii="Arial" w:eastAsia="Arial" w:hAnsi="Arial" w:cs="Arial"/>
                <w:sz w:val="20"/>
              </w:rPr>
              <w:t>12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660CEA49" w14:textId="77777777" w:rsidR="002764A6" w:rsidRDefault="00890786">
            <w:r>
              <w:rPr>
                <w:rFonts w:ascii="Arial" w:eastAsia="Arial" w:hAnsi="Arial" w:cs="Arial"/>
                <w:sz w:val="20"/>
              </w:rPr>
              <w:t>Jolanta Juszczak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1884DB0C" w14:textId="77777777" w:rsidR="002764A6" w:rsidRDefault="00890786">
            <w:pPr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BD41DBF" w14:textId="77777777" w:rsidR="002764A6" w:rsidRDefault="002764A6"/>
        </w:tc>
      </w:tr>
      <w:tr w:rsidR="002764A6" w14:paraId="39EB799F" w14:textId="77777777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56AE8123" w14:textId="77777777" w:rsidR="002764A6" w:rsidRDefault="00890786">
            <w:r>
              <w:rPr>
                <w:rFonts w:ascii="Arial" w:eastAsia="Arial" w:hAnsi="Arial" w:cs="Arial"/>
                <w:sz w:val="20"/>
              </w:rPr>
              <w:t>13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7F9D0E20" w14:textId="77777777" w:rsidR="002764A6" w:rsidRDefault="00890786">
            <w:r>
              <w:rPr>
                <w:rFonts w:ascii="Arial" w:eastAsia="Arial" w:hAnsi="Arial" w:cs="Arial"/>
                <w:sz w:val="20"/>
              </w:rPr>
              <w:t>Henryk Drobina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4733EFD7" w14:textId="77777777" w:rsidR="002764A6" w:rsidRDefault="00890786">
            <w:pPr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E84DBA8" w14:textId="77777777" w:rsidR="002764A6" w:rsidRDefault="002764A6"/>
        </w:tc>
      </w:tr>
      <w:tr w:rsidR="002764A6" w14:paraId="5C7EF0B9" w14:textId="77777777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19A5AE71" w14:textId="77777777" w:rsidR="002764A6" w:rsidRDefault="00890786">
            <w:r>
              <w:rPr>
                <w:rFonts w:ascii="Arial" w:eastAsia="Arial" w:hAnsi="Arial" w:cs="Arial"/>
                <w:sz w:val="20"/>
              </w:rPr>
              <w:t>14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0421EB30" w14:textId="77777777" w:rsidR="002764A6" w:rsidRDefault="00890786">
            <w:r>
              <w:rPr>
                <w:rFonts w:ascii="Arial" w:eastAsia="Arial" w:hAnsi="Arial" w:cs="Arial"/>
                <w:sz w:val="20"/>
              </w:rPr>
              <w:t>Dariusz Dudzik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24484484" w14:textId="6BCBCFB2" w:rsidR="002764A6" w:rsidRDefault="00890786">
            <w:pPr>
              <w:ind w:left="16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7763C7">
              <w:rPr>
                <w:rFonts w:ascii="Arial" w:eastAsia="Arial" w:hAnsi="Arial" w:cs="Arial"/>
                <w:sz w:val="20"/>
              </w:rPr>
              <w:t xml:space="preserve">     </w:t>
            </w:r>
            <w:r w:rsidR="007763C7">
              <w:rPr>
                <w:rFonts w:ascii="Arial" w:eastAsia="Arial" w:hAnsi="Arial" w:cs="Arial"/>
                <w:kern w:val="0"/>
                <w:sz w:val="20"/>
                <w14:ligatures w14:val="none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37938A6" w14:textId="77777777" w:rsidR="002764A6" w:rsidRDefault="002764A6"/>
        </w:tc>
      </w:tr>
      <w:tr w:rsidR="002764A6" w14:paraId="68505CFC" w14:textId="77777777">
        <w:trPr>
          <w:trHeight w:val="264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0CE5E0CC" w14:textId="77777777" w:rsidR="002764A6" w:rsidRDefault="00890786">
            <w:r>
              <w:rPr>
                <w:rFonts w:ascii="Arial" w:eastAsia="Arial" w:hAnsi="Arial" w:cs="Arial"/>
                <w:sz w:val="20"/>
              </w:rPr>
              <w:t>15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69EDA1B0" w14:textId="77777777" w:rsidR="002764A6" w:rsidRDefault="00890786">
            <w:r>
              <w:rPr>
                <w:rFonts w:ascii="Arial" w:eastAsia="Arial" w:hAnsi="Arial" w:cs="Arial"/>
                <w:sz w:val="20"/>
              </w:rPr>
              <w:t>Eugeniusz Sawer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5C60C3E3" w14:textId="77777777" w:rsidR="002764A6" w:rsidRDefault="00890786">
            <w:pPr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747CB56" w14:textId="77777777" w:rsidR="002764A6" w:rsidRDefault="002764A6"/>
        </w:tc>
      </w:tr>
    </w:tbl>
    <w:p w14:paraId="6E0C18F8" w14:textId="77777777" w:rsidR="002764A6" w:rsidRDefault="00890786">
      <w:pPr>
        <w:tabs>
          <w:tab w:val="center" w:pos="2312"/>
          <w:tab w:val="center" w:pos="7321"/>
        </w:tabs>
        <w:spacing w:after="394" w:line="344" w:lineRule="auto"/>
        <w:ind w:left="-15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9490C04" wp14:editId="725EAC73">
            <wp:simplePos x="0" y="0"/>
            <wp:positionH relativeFrom="page">
              <wp:posOffset>366395</wp:posOffset>
            </wp:positionH>
            <wp:positionV relativeFrom="page">
              <wp:posOffset>10158476</wp:posOffset>
            </wp:positionV>
            <wp:extent cx="540004" cy="129540"/>
            <wp:effectExtent l="0" t="0" r="0" b="0"/>
            <wp:wrapSquare wrapText="bothSides"/>
            <wp:docPr id="87" name="Picture 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Picture 8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" cy="12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50A9E0E" wp14:editId="735E56AD">
                <wp:simplePos x="0" y="0"/>
                <wp:positionH relativeFrom="column">
                  <wp:posOffset>-19049</wp:posOffset>
                </wp:positionH>
                <wp:positionV relativeFrom="paragraph">
                  <wp:posOffset>2091970</wp:posOffset>
                </wp:positionV>
                <wp:extent cx="4967986" cy="19050"/>
                <wp:effectExtent l="0" t="0" r="0" b="0"/>
                <wp:wrapSquare wrapText="bothSides"/>
                <wp:docPr id="853" name="Group 8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7986" cy="19050"/>
                          <a:chOff x="0" y="0"/>
                          <a:chExt cx="4967986" cy="19050"/>
                        </a:xfrm>
                      </wpg:grpSpPr>
                      <wps:wsp>
                        <wps:cNvPr id="40" name="Shape 40"/>
                        <wps:cNvSpPr/>
                        <wps:spPr>
                          <a:xfrm>
                            <a:off x="0" y="0"/>
                            <a:ext cx="4967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7986">
                                <a:moveTo>
                                  <a:pt x="0" y="0"/>
                                </a:moveTo>
                                <a:lnTo>
                                  <a:pt x="4967986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53" style="width:391.18pt;height:1.5pt;position:absolute;mso-position-horizontal-relative:text;mso-position-horizontal:absolute;margin-left:-1.5pt;mso-position-vertical-relative:text;margin-top:164.722pt;" coordsize="49679,190">
                <v:shape id="Shape 40" style="position:absolute;width:49679;height:0;left:0;top:0;" coordsize="4967986,0" path="m0,0l4967986,0">
                  <v:stroke weight="1.5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18"/>
        </w:rPr>
        <w:t>Typ wyniku:</w:t>
      </w:r>
      <w:r>
        <w:rPr>
          <w:rFonts w:ascii="Arial" w:eastAsia="Arial" w:hAnsi="Arial" w:cs="Arial"/>
          <w:sz w:val="18"/>
        </w:rPr>
        <w:tab/>
        <w:t>Większość zwykła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i/>
          <w:sz w:val="18"/>
        </w:rPr>
        <w:t>Uchwałę przyjmuje się większością głosów z uwzględnieniem kworum</w:t>
      </w:r>
    </w:p>
    <w:p w14:paraId="1F8D84F0" w14:textId="77777777" w:rsidR="007763C7" w:rsidRDefault="00890786">
      <w:pPr>
        <w:tabs>
          <w:tab w:val="center" w:pos="1794"/>
          <w:tab w:val="center" w:pos="4260"/>
          <w:tab w:val="center" w:pos="5772"/>
          <w:tab w:val="center" w:pos="7381"/>
          <w:tab w:val="center" w:pos="10016"/>
        </w:tabs>
        <w:spacing w:before="2505" w:after="0"/>
      </w:pPr>
      <w:r>
        <w:tab/>
      </w:r>
    </w:p>
    <w:p w14:paraId="731380BE" w14:textId="77777777" w:rsidR="007763C7" w:rsidRDefault="007763C7">
      <w:pPr>
        <w:tabs>
          <w:tab w:val="center" w:pos="1794"/>
          <w:tab w:val="center" w:pos="4260"/>
          <w:tab w:val="center" w:pos="5772"/>
          <w:tab w:val="center" w:pos="7381"/>
          <w:tab w:val="center" w:pos="10016"/>
        </w:tabs>
        <w:spacing w:before="2505" w:after="0"/>
      </w:pPr>
    </w:p>
    <w:p w14:paraId="61AC8F3A" w14:textId="77777777" w:rsidR="007763C7" w:rsidRDefault="007763C7">
      <w:pPr>
        <w:tabs>
          <w:tab w:val="center" w:pos="1794"/>
          <w:tab w:val="center" w:pos="4260"/>
          <w:tab w:val="center" w:pos="5772"/>
          <w:tab w:val="center" w:pos="7381"/>
          <w:tab w:val="center" w:pos="10016"/>
        </w:tabs>
        <w:spacing w:before="2505" w:after="0"/>
      </w:pPr>
    </w:p>
    <w:p w14:paraId="6126D1BC" w14:textId="4E3EFE3F" w:rsidR="002764A6" w:rsidRDefault="00890786">
      <w:pPr>
        <w:tabs>
          <w:tab w:val="center" w:pos="1794"/>
          <w:tab w:val="center" w:pos="4260"/>
          <w:tab w:val="center" w:pos="5772"/>
          <w:tab w:val="center" w:pos="7381"/>
          <w:tab w:val="center" w:pos="10016"/>
        </w:tabs>
        <w:spacing w:before="2505" w:after="0"/>
      </w:pPr>
      <w:r>
        <w:rPr>
          <w:rFonts w:ascii="Arial" w:eastAsia="Arial" w:hAnsi="Arial" w:cs="Arial"/>
          <w:sz w:val="14"/>
        </w:rPr>
        <w:t>System kongresowy Deputy.</w:t>
      </w:r>
      <w:r>
        <w:rPr>
          <w:rFonts w:ascii="Arial" w:eastAsia="Arial" w:hAnsi="Arial" w:cs="Arial"/>
          <w:sz w:val="14"/>
        </w:rPr>
        <w:tab/>
        <w:t>Data wydruku raportu:</w:t>
      </w:r>
      <w:r>
        <w:rPr>
          <w:rFonts w:ascii="Arial" w:eastAsia="Arial" w:hAnsi="Arial" w:cs="Arial"/>
          <w:sz w:val="14"/>
        </w:rPr>
        <w:tab/>
        <w:t>2023-07-27 10:10:28</w:t>
      </w:r>
      <w:r>
        <w:rPr>
          <w:rFonts w:ascii="Arial" w:eastAsia="Arial" w:hAnsi="Arial" w:cs="Arial"/>
          <w:sz w:val="14"/>
        </w:rPr>
        <w:tab/>
        <w:t>Nr systemowy: 2</w:t>
      </w:r>
      <w:r>
        <w:rPr>
          <w:rFonts w:ascii="Arial" w:eastAsia="Arial" w:hAnsi="Arial" w:cs="Arial"/>
          <w:sz w:val="14"/>
        </w:rPr>
        <w:tab/>
        <w:t>Strona 1</w:t>
      </w:r>
    </w:p>
    <w:sectPr w:rsidR="002764A6">
      <w:pgSz w:w="11910" w:h="16845"/>
      <w:pgMar w:top="1440" w:right="647" w:bottom="1440" w:left="60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4A6"/>
    <w:rsid w:val="002764A6"/>
    <w:rsid w:val="007763C7"/>
    <w:rsid w:val="0089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1EF3D"/>
  <w15:docId w15:val="{AEED4E6E-9D54-4489-A47C-4C09013AE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991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>FastReport PDF export</dc:subject>
  <dc:creator>FastReport</dc:creator>
  <cp:keywords/>
  <cp:lastModifiedBy>Ania</cp:lastModifiedBy>
  <cp:revision>3</cp:revision>
  <dcterms:created xsi:type="dcterms:W3CDTF">2023-07-27T11:31:00Z</dcterms:created>
  <dcterms:modified xsi:type="dcterms:W3CDTF">2023-07-27T12:02:00Z</dcterms:modified>
</cp:coreProperties>
</file>