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88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409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XIV 20-12-2019 rok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20.12.2019</w:t>
      </w:r>
    </w:p>
    <w:p>
      <w:pPr>
        <w:pStyle w:val="Normal"/>
        <w:tabs>
          <w:tab w:val="center" w:pos="5910" w:leader="none"/>
        </w:tabs>
        <w:spacing w:lineRule="auto" w:line="247" w:before="0" w:after="8"/>
        <w:ind w:left="-15" w:hanging="0"/>
        <w:rPr/>
      </w:pPr>
      <w:r>
        <w:rPr>
          <w:rFonts w:eastAsia="Arial" w:cs="Arial" w:ascii="Arial" w:hAnsi="Arial"/>
          <w:b/>
          <w:sz w:val="20"/>
        </w:rPr>
        <w:t>Temat głosowania:</w:t>
        <w:tab/>
      </w:r>
      <w:r>
        <w:rPr>
          <w:rFonts w:eastAsia="Arial" w:cs="Arial" w:ascii="Arial" w:hAnsi="Arial"/>
          <w:sz w:val="20"/>
        </w:rPr>
        <w:t>Wprowadzenie uchwały w sprawie odpowiedzi na skargę wniesioną przez Prokuratora</w:t>
      </w:r>
    </w:p>
    <w:p>
      <w:pPr>
        <w:pStyle w:val="Normal"/>
        <w:spacing w:lineRule="auto" w:line="247" w:before="0" w:after="719"/>
        <w:ind w:left="2108" w:hanging="10"/>
        <w:rPr/>
      </w:pPr>
      <w:r>
        <w:rPr>
          <w:rFonts w:eastAsia="Arial" w:cs="Arial" w:ascii="Arial" w:hAnsi="Arial"/>
          <w:sz w:val="20"/>
        </w:rPr>
        <w:t>Rejonowego w Wieluniu na uchwałę Nr V/26/19 Rady Gminy Mokrsko z dnia 27 lutego 2019 r. w sprawie przyjęcia Regulaminu utrzymania czystości i porządku na terenie Gminy Mokrsko.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59" w:before="0" w:after="421"/>
        <w:ind w:left="-15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spacing w:lineRule="auto" w:line="259" w:before="0" w:after="241"/>
        <w:ind w:left="4530" w:hanging="4545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-18415</wp:posOffset>
                </wp:positionH>
                <wp:positionV relativeFrom="paragraph">
                  <wp:posOffset>2091690</wp:posOffset>
                </wp:positionV>
                <wp:extent cx="4968875" cy="19685"/>
                <wp:effectExtent l="0" t="0" r="0" b="0"/>
                <wp:wrapSquare wrapText="bothSides"/>
                <wp:docPr id="1" name="Group 89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360" cy="19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360" cy="19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94" style="position:absolute;margin-left:-1.45pt;margin-top:164.7pt;width:391.2pt;height:1.5pt" coordorigin="-29,3294" coordsize="7824,30"/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2" name="Picture 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bezwzględna</w:t>
        <w:tab/>
      </w:r>
      <w:r>
        <w:rPr>
          <w:rFonts w:eastAsia="Arial" w:cs="Arial" w:ascii="Arial" w:hAnsi="Arial"/>
          <w:i/>
          <w:sz w:val="18"/>
        </w:rPr>
        <w:t>Uchwałę przyjmuje gdy głosów ZA jest więcej niż NIE i wstrzymujacych się łącznie z uwzględnieniem kworum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965065" cy="487299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65" cy="48729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0" w:tblpY="627" w:topFromText="0" w:vertAnchor="text"/>
                              <w:tblW w:w="7819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5"/>
                              <w:gridCol w:w="222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Obecnych uprawnionych:</w:t>
                                    <w:tab/>
                                    <w:t>14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Głosujących:</w:t>
                                    <w:tab/>
                                    <w:t>14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</w:rPr>
                                    <w:t>Uchwała została podjęta</w:t>
                                  </w:r>
                                  <w:bookmarkStart w:id="0" w:name="__UnoMark__1619_1270558103"/>
                                  <w:bookmarkEnd w:id="0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bookmarkStart w:id="1" w:name="__UnoMark__1620_1270558103"/>
                                  <w:bookmarkEnd w:id="1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Głosów PRZECIW:</w:t>
                                  </w:r>
                                  <w:bookmarkStart w:id="2" w:name="__UnoMark__1621_1270558103"/>
                                  <w:bookmarkEnd w:id="2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bookmarkStart w:id="3" w:name="__UnoMark__1622_1270558103"/>
                                  <w:bookmarkEnd w:id="3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13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  <w:bookmarkStart w:id="4" w:name="__UnoMark__1623_1270558103"/>
                                  <w:bookmarkEnd w:id="4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" w:name="__UnoMark__1624_1270558103"/>
                                  <w:bookmarkEnd w:id="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Głosy indywidualne:</w:t>
                                  </w:r>
                                  <w:bookmarkStart w:id="6" w:name="__UnoMark__1625_1270558103"/>
                                  <w:bookmarkEnd w:id="6"/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/>
                                  </w:pPr>
                                  <w:bookmarkStart w:id="7" w:name="__UnoMark__1626_1270558103"/>
                                  <w:bookmarkEnd w:id="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Głos</w:t>
                                  </w:r>
                                  <w:bookmarkStart w:id="8" w:name="__UnoMark__1627_1270558103"/>
                                  <w:bookmarkEnd w:id="8"/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" w:name="__UnoMark__1629_1270558103"/>
                                  <w:bookmarkStart w:id="10" w:name="__UnoMark__1628_1270558103"/>
                                  <w:bookmarkStart w:id="11" w:name="__UnoMark__1629_1270558103"/>
                                  <w:bookmarkStart w:id="12" w:name="__UnoMark__1628_1270558103"/>
                                  <w:bookmarkEnd w:id="11"/>
                                  <w:bookmarkEnd w:id="12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" w:name="__UnoMark__1630_1270558103"/>
                                  <w:bookmarkEnd w:id="13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Nr</w:t>
                                  </w:r>
                                  <w:bookmarkStart w:id="14" w:name="__UnoMark__1631_1270558103"/>
                                  <w:bookmarkEnd w:id="1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" w:name="__UnoMark__1632_1270558103"/>
                                  <w:bookmarkEnd w:id="1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Nazwisko i Imię</w:t>
                                  </w:r>
                                  <w:bookmarkStart w:id="16" w:name="__UnoMark__1633_1270558103"/>
                                  <w:bookmarkEnd w:id="16"/>
                                </w:p>
                              </w:tc>
                              <w:tc>
                                <w:tcPr>
                                  <w:tcW w:w="249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" w:name="__UnoMark__1635_1270558103"/>
                                  <w:bookmarkStart w:id="18" w:name="__UnoMark__1634_1270558103"/>
                                  <w:bookmarkStart w:id="19" w:name="__UnoMark__1635_1270558103"/>
                                  <w:bookmarkStart w:id="20" w:name="__UnoMark__1634_1270558103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222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21" w:name="__UnoMark__1637_1270558103"/>
                                  <w:bookmarkStart w:id="22" w:name="__UnoMark__1636_1270558103"/>
                                  <w:bookmarkStart w:id="23" w:name="__UnoMark__1637_1270558103"/>
                                  <w:bookmarkStart w:id="24" w:name="__UnoMark__1636_1270558103"/>
                                  <w:bookmarkEnd w:id="23"/>
                                  <w:bookmarkEnd w:id="24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" w:name="__UnoMark__1638_1270558103"/>
                                  <w:bookmarkEnd w:id="2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</w:t>
                                  </w:r>
                                  <w:bookmarkStart w:id="26" w:name="__UnoMark__1639_1270558103"/>
                                  <w:bookmarkEnd w:id="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" w:name="__UnoMark__1640_1270558103"/>
                                  <w:bookmarkEnd w:id="2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Halina Maślanka</w:t>
                                  </w:r>
                                  <w:bookmarkStart w:id="28" w:name="__UnoMark__1641_1270558103"/>
                                  <w:bookmarkEnd w:id="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29" w:name="__UnoMark__1642_1270558103"/>
                                  <w:bookmarkEnd w:id="2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30" w:name="__UnoMark__1643_1270558103"/>
                                  <w:bookmarkEnd w:id="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31" w:name="__UnoMark__1645_1270558103"/>
                                  <w:bookmarkStart w:id="32" w:name="__UnoMark__1644_1270558103"/>
                                  <w:bookmarkStart w:id="33" w:name="__UnoMark__1645_1270558103"/>
                                  <w:bookmarkStart w:id="34" w:name="__UnoMark__1644_1270558103"/>
                                  <w:bookmarkEnd w:id="33"/>
                                  <w:bookmarkEnd w:id="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" w:name="__UnoMark__1646_1270558103"/>
                                  <w:bookmarkEnd w:id="3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2</w:t>
                                  </w:r>
                                  <w:bookmarkStart w:id="36" w:name="__UnoMark__1647_1270558103"/>
                                  <w:bookmarkEnd w:id="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" w:name="__UnoMark__1648_1270558103"/>
                                  <w:bookmarkEnd w:id="3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J. Wyrembak</w:t>
                                  </w:r>
                                  <w:bookmarkStart w:id="38" w:name="__UnoMark__1649_1270558103"/>
                                  <w:bookmarkEnd w:id="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39" w:name="__UnoMark__1650_1270558103"/>
                                  <w:bookmarkEnd w:id="3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40" w:name="__UnoMark__1651_1270558103"/>
                                  <w:bookmarkEnd w:id="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41" w:name="__UnoMark__1653_1270558103"/>
                                  <w:bookmarkStart w:id="42" w:name="__UnoMark__1652_1270558103"/>
                                  <w:bookmarkStart w:id="43" w:name="__UnoMark__1653_1270558103"/>
                                  <w:bookmarkStart w:id="44" w:name="__UnoMark__1652_1270558103"/>
                                  <w:bookmarkEnd w:id="43"/>
                                  <w:bookmarkEnd w:id="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" w:name="__UnoMark__1654_1270558103"/>
                                  <w:bookmarkEnd w:id="4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3</w:t>
                                  </w:r>
                                  <w:bookmarkStart w:id="46" w:name="__UnoMark__1655_1270558103"/>
                                  <w:bookmarkEnd w:id="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" w:name="__UnoMark__1656_1270558103"/>
                                  <w:bookmarkEnd w:id="4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Elżbieta Z. Wyrembak</w:t>
                                  </w:r>
                                  <w:bookmarkStart w:id="48" w:name="__UnoMark__1657_1270558103"/>
                                  <w:bookmarkEnd w:id="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49" w:name="__UnoMark__1658_1270558103"/>
                                  <w:bookmarkEnd w:id="4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50" w:name="__UnoMark__1659_1270558103"/>
                                  <w:bookmarkEnd w:id="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51" w:name="__UnoMark__1661_1270558103"/>
                                  <w:bookmarkStart w:id="52" w:name="__UnoMark__1660_1270558103"/>
                                  <w:bookmarkStart w:id="53" w:name="__UnoMark__1661_1270558103"/>
                                  <w:bookmarkStart w:id="54" w:name="__UnoMark__1660_1270558103"/>
                                  <w:bookmarkEnd w:id="53"/>
                                  <w:bookmarkEnd w:id="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" w:name="__UnoMark__1662_1270558103"/>
                                  <w:bookmarkEnd w:id="5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4</w:t>
                                  </w:r>
                                  <w:bookmarkStart w:id="56" w:name="__UnoMark__1663_1270558103"/>
                                  <w:bookmarkEnd w:id="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" w:name="__UnoMark__1664_1270558103"/>
                                  <w:bookmarkEnd w:id="5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Ewa Zaremba</w:t>
                                  </w:r>
                                  <w:bookmarkStart w:id="58" w:name="__UnoMark__1665_1270558103"/>
                                  <w:bookmarkEnd w:id="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59" w:name="__UnoMark__1666_1270558103"/>
                                  <w:bookmarkEnd w:id="5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60" w:name="__UnoMark__1667_1270558103"/>
                                  <w:bookmarkEnd w:id="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61" w:name="__UnoMark__1669_1270558103"/>
                                  <w:bookmarkStart w:id="62" w:name="__UnoMark__1668_1270558103"/>
                                  <w:bookmarkStart w:id="63" w:name="__UnoMark__1669_1270558103"/>
                                  <w:bookmarkStart w:id="64" w:name="__UnoMark__1668_1270558103"/>
                                  <w:bookmarkEnd w:id="63"/>
                                  <w:bookmarkEnd w:id="6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" w:name="__UnoMark__1670_1270558103"/>
                                  <w:bookmarkEnd w:id="6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5</w:t>
                                  </w:r>
                                  <w:bookmarkStart w:id="66" w:name="__UnoMark__1671_1270558103"/>
                                  <w:bookmarkEnd w:id="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" w:name="__UnoMark__1672_1270558103"/>
                                  <w:bookmarkEnd w:id="6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Stanisław Golański</w:t>
                                  </w:r>
                                  <w:bookmarkStart w:id="68" w:name="__UnoMark__1673_1270558103"/>
                                  <w:bookmarkEnd w:id="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304" w:hanging="0"/>
                                    <w:rPr>
                                      <w:color w:val="auto"/>
                                    </w:rPr>
                                  </w:pPr>
                                  <w:bookmarkStart w:id="69" w:name="__UnoMark__1674_1270558103"/>
                                  <w:bookmarkEnd w:id="6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70" w:name="__UnoMark__1675_1270558103"/>
                                  <w:bookmarkEnd w:id="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71" w:name="__UnoMark__1677_1270558103"/>
                                  <w:bookmarkStart w:id="72" w:name="__UnoMark__1676_1270558103"/>
                                  <w:bookmarkStart w:id="73" w:name="__UnoMark__1677_1270558103"/>
                                  <w:bookmarkStart w:id="74" w:name="__UnoMark__1676_1270558103"/>
                                  <w:bookmarkEnd w:id="73"/>
                                  <w:bookmarkEnd w:id="7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" w:name="__UnoMark__1678_1270558103"/>
                                  <w:bookmarkEnd w:id="7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6</w:t>
                                  </w:r>
                                  <w:bookmarkStart w:id="76" w:name="__UnoMark__1679_1270558103"/>
                                  <w:bookmarkEnd w:id="7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" w:name="__UnoMark__1680_1270558103"/>
                                  <w:bookmarkEnd w:id="7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Tomasz Kryściak</w:t>
                                  </w:r>
                                  <w:bookmarkStart w:id="78" w:name="__UnoMark__1681_1270558103"/>
                                  <w:bookmarkEnd w:id="7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/>
                                  </w:pPr>
                                  <w:bookmarkStart w:id="79" w:name="__UnoMark__1682_1270558103"/>
                                  <w:bookmarkEnd w:id="7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bookmarkStart w:id="80" w:name="__UnoMark__1683_1270558103"/>
                                  <w:bookmarkEnd w:id="8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81" w:name="__UnoMark__1685_1270558103"/>
                                  <w:bookmarkStart w:id="82" w:name="__UnoMark__1684_1270558103"/>
                                  <w:bookmarkStart w:id="83" w:name="__UnoMark__1685_1270558103"/>
                                  <w:bookmarkStart w:id="84" w:name="__UnoMark__1684_1270558103"/>
                                  <w:bookmarkEnd w:id="83"/>
                                  <w:bookmarkEnd w:id="8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5" w:name="__UnoMark__1686_1270558103"/>
                                  <w:bookmarkEnd w:id="8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7</w:t>
                                  </w:r>
                                  <w:bookmarkStart w:id="86" w:name="__UnoMark__1687_1270558103"/>
                                  <w:bookmarkEnd w:id="8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" w:name="__UnoMark__1688_1270558103"/>
                                  <w:bookmarkEnd w:id="8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Zbigniew Szkudlarek</w:t>
                                  </w:r>
                                  <w:bookmarkStart w:id="88" w:name="__UnoMark__1689_1270558103"/>
                                  <w:bookmarkEnd w:id="8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47" w:hanging="0"/>
                                    <w:jc w:val="center"/>
                                    <w:rPr/>
                                  </w:pPr>
                                  <w:bookmarkStart w:id="89" w:name="__UnoMark__1690_1270558103"/>
                                  <w:bookmarkEnd w:id="8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NIE</w:t>
                                  </w:r>
                                  <w:bookmarkStart w:id="90" w:name="__UnoMark__1691_1270558103"/>
                                  <w:bookmarkEnd w:id="9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91" w:name="__UnoMark__1693_1270558103"/>
                                  <w:bookmarkStart w:id="92" w:name="__UnoMark__1692_1270558103"/>
                                  <w:bookmarkStart w:id="93" w:name="__UnoMark__1693_1270558103"/>
                                  <w:bookmarkStart w:id="94" w:name="__UnoMark__1692_1270558103"/>
                                  <w:bookmarkEnd w:id="93"/>
                                  <w:bookmarkEnd w:id="9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5" w:name="__UnoMark__1694_1270558103"/>
                                  <w:bookmarkEnd w:id="9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8</w:t>
                                  </w:r>
                                  <w:bookmarkStart w:id="96" w:name="__UnoMark__1695_1270558103"/>
                                  <w:bookmarkEnd w:id="9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7" w:name="__UnoMark__1696_1270558103"/>
                                  <w:bookmarkEnd w:id="9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Dominik Chwaliński</w:t>
                                  </w:r>
                                  <w:bookmarkStart w:id="98" w:name="__UnoMark__1697_1270558103"/>
                                  <w:bookmarkEnd w:id="9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99" w:name="__UnoMark__1698_1270558103"/>
                                  <w:bookmarkEnd w:id="9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00" w:name="__UnoMark__1699_1270558103"/>
                                  <w:bookmarkEnd w:id="10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01" w:name="__UnoMark__1701_1270558103"/>
                                  <w:bookmarkStart w:id="102" w:name="__UnoMark__1700_1270558103"/>
                                  <w:bookmarkStart w:id="103" w:name="__UnoMark__1701_1270558103"/>
                                  <w:bookmarkStart w:id="104" w:name="__UnoMark__1700_1270558103"/>
                                  <w:bookmarkEnd w:id="103"/>
                                  <w:bookmarkEnd w:id="10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5" w:name="__UnoMark__1702_1270558103"/>
                                  <w:bookmarkEnd w:id="10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9</w:t>
                                  </w:r>
                                  <w:bookmarkStart w:id="106" w:name="__UnoMark__1703_1270558103"/>
                                  <w:bookmarkEnd w:id="10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7" w:name="__UnoMark__1704_1270558103"/>
                                  <w:bookmarkEnd w:id="10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Grażyna Siudy</w:t>
                                  </w:r>
                                  <w:bookmarkStart w:id="108" w:name="__UnoMark__1705_1270558103"/>
                                  <w:bookmarkEnd w:id="10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09" w:name="__UnoMark__1706_1270558103"/>
                                  <w:bookmarkEnd w:id="10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10" w:name="__UnoMark__1707_1270558103"/>
                                  <w:bookmarkEnd w:id="11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11" w:name="__UnoMark__1709_1270558103"/>
                                  <w:bookmarkStart w:id="112" w:name="__UnoMark__1708_1270558103"/>
                                  <w:bookmarkStart w:id="113" w:name="__UnoMark__1709_1270558103"/>
                                  <w:bookmarkStart w:id="114" w:name="__UnoMark__1708_1270558103"/>
                                  <w:bookmarkEnd w:id="113"/>
                                  <w:bookmarkEnd w:id="11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5" w:name="__UnoMark__1710_1270558103"/>
                                  <w:bookmarkEnd w:id="11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10</w:t>
                                  </w:r>
                                  <w:bookmarkStart w:id="116" w:name="__UnoMark__1711_1270558103"/>
                                  <w:bookmarkEnd w:id="11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7" w:name="__UnoMark__1712_1270558103"/>
                                  <w:bookmarkEnd w:id="11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Tadeusz Papina</w:t>
                                  </w:r>
                                  <w:bookmarkStart w:id="118" w:name="__UnoMark__1713_1270558103"/>
                                  <w:bookmarkEnd w:id="11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19" w:name="__UnoMark__1714_1270558103"/>
                                  <w:bookmarkEnd w:id="11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20" w:name="__UnoMark__1715_1270558103"/>
                                  <w:bookmarkEnd w:id="12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21" w:name="__UnoMark__1717_1270558103"/>
                                  <w:bookmarkStart w:id="122" w:name="__UnoMark__1716_1270558103"/>
                                  <w:bookmarkStart w:id="123" w:name="__UnoMark__1717_1270558103"/>
                                  <w:bookmarkStart w:id="124" w:name="__UnoMark__1716_1270558103"/>
                                  <w:bookmarkEnd w:id="123"/>
                                  <w:bookmarkEnd w:id="12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5" w:name="__UnoMark__1718_1270558103"/>
                                  <w:bookmarkEnd w:id="12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11</w:t>
                                  </w:r>
                                  <w:bookmarkStart w:id="126" w:name="__UnoMark__1719_1270558103"/>
                                  <w:bookmarkEnd w:id="1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7" w:name="__UnoMark__1720_1270558103"/>
                                  <w:bookmarkEnd w:id="12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Judyta Sokół</w:t>
                                  </w:r>
                                  <w:bookmarkStart w:id="128" w:name="__UnoMark__1721_1270558103"/>
                                  <w:bookmarkEnd w:id="12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29" w:name="__UnoMark__1722_1270558103"/>
                                  <w:bookmarkEnd w:id="12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30" w:name="__UnoMark__1723_1270558103"/>
                                  <w:bookmarkEnd w:id="13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31" w:name="__UnoMark__1725_1270558103"/>
                                  <w:bookmarkStart w:id="132" w:name="__UnoMark__1724_1270558103"/>
                                  <w:bookmarkStart w:id="133" w:name="__UnoMark__1725_1270558103"/>
                                  <w:bookmarkStart w:id="134" w:name="__UnoMark__1724_1270558103"/>
                                  <w:bookmarkEnd w:id="133"/>
                                  <w:bookmarkEnd w:id="1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5" w:name="__UnoMark__1726_1270558103"/>
                                  <w:bookmarkEnd w:id="13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12</w:t>
                                  </w:r>
                                  <w:bookmarkStart w:id="136" w:name="__UnoMark__1727_1270558103"/>
                                  <w:bookmarkEnd w:id="1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7" w:name="__UnoMark__1728_1270558103"/>
                                  <w:bookmarkEnd w:id="13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Jolanta Juszczak</w:t>
                                  </w:r>
                                  <w:bookmarkStart w:id="138" w:name="__UnoMark__1729_1270558103"/>
                                  <w:bookmarkEnd w:id="13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39" w:name="__UnoMark__1730_1270558103"/>
                                  <w:bookmarkEnd w:id="13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40" w:name="__UnoMark__1731_1270558103"/>
                                  <w:bookmarkEnd w:id="14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41" w:name="__UnoMark__1733_1270558103"/>
                                  <w:bookmarkStart w:id="142" w:name="__UnoMark__1732_1270558103"/>
                                  <w:bookmarkStart w:id="143" w:name="__UnoMark__1733_1270558103"/>
                                  <w:bookmarkStart w:id="144" w:name="__UnoMark__1732_1270558103"/>
                                  <w:bookmarkEnd w:id="143"/>
                                  <w:bookmarkEnd w:id="1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5" w:name="__UnoMark__1734_1270558103"/>
                                  <w:bookmarkEnd w:id="14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13</w:t>
                                  </w:r>
                                  <w:bookmarkStart w:id="146" w:name="__UnoMark__1735_1270558103"/>
                                  <w:bookmarkEnd w:id="1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" w:name="__UnoMark__1736_1270558103"/>
                                  <w:bookmarkEnd w:id="14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Henryk Drobina</w:t>
                                  </w:r>
                                  <w:bookmarkStart w:id="148" w:name="__UnoMark__1737_1270558103"/>
                                  <w:bookmarkEnd w:id="14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49" w:name="__UnoMark__1738_1270558103"/>
                                  <w:bookmarkEnd w:id="14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50" w:name="__UnoMark__1739_1270558103"/>
                                  <w:bookmarkEnd w:id="15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51" w:name="__UnoMark__1741_1270558103"/>
                                  <w:bookmarkStart w:id="152" w:name="__UnoMark__1740_1270558103"/>
                                  <w:bookmarkStart w:id="153" w:name="__UnoMark__1741_1270558103"/>
                                  <w:bookmarkStart w:id="154" w:name="__UnoMark__1740_1270558103"/>
                                  <w:bookmarkEnd w:id="153"/>
                                  <w:bookmarkEnd w:id="1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5" w:name="__UnoMark__1742_1270558103"/>
                                  <w:bookmarkEnd w:id="15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14</w:t>
                                  </w:r>
                                  <w:bookmarkStart w:id="156" w:name="__UnoMark__1743_1270558103"/>
                                  <w:bookmarkEnd w:id="1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7" w:name="__UnoMark__1744_1270558103"/>
                                  <w:bookmarkEnd w:id="15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Dariusz Dudzik</w:t>
                                  </w:r>
                                  <w:bookmarkStart w:id="158" w:name="__UnoMark__1745_1270558103"/>
                                  <w:bookmarkEnd w:id="15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59" w:name="__UnoMark__1746_1270558103"/>
                                  <w:bookmarkEnd w:id="15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60" w:name="__UnoMark__1747_1270558103"/>
                                  <w:bookmarkEnd w:id="16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61" w:name="__UnoMark__1749_1270558103"/>
                                  <w:bookmarkStart w:id="162" w:name="__UnoMark__1748_1270558103"/>
                                  <w:bookmarkStart w:id="163" w:name="__UnoMark__1749_1270558103"/>
                                  <w:bookmarkStart w:id="164" w:name="__UnoMark__1748_1270558103"/>
                                  <w:bookmarkEnd w:id="163"/>
                                  <w:bookmarkEnd w:id="164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5" w:name="__UnoMark__1750_1270558103"/>
                                  <w:bookmarkEnd w:id="165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15</w:t>
                                  </w:r>
                                  <w:bookmarkStart w:id="166" w:name="__UnoMark__1751_1270558103"/>
                                  <w:bookmarkEnd w:id="1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7" w:name="__UnoMark__1752_1270558103"/>
                                  <w:bookmarkEnd w:id="167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Eugeniusz Sawer</w:t>
                                  </w:r>
                                  <w:bookmarkStart w:id="168" w:name="__UnoMark__1753_1270558103"/>
                                  <w:bookmarkEnd w:id="168"/>
                                </w:p>
                              </w:tc>
                              <w:tc>
                                <w:tcPr>
                                  <w:tcW w:w="2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/>
                                  </w:pPr>
                                  <w:bookmarkStart w:id="169" w:name="__UnoMark__1754_1270558103"/>
                                  <w:bookmarkEnd w:id="169"/>
                                  <w:r>
                                    <w:rPr>
                                      <w:rFonts w:eastAsia="Arial" w:cs="Arial" w:ascii="Arial" w:hAnsi="Arial"/>
                                      <w:sz w:val="20"/>
                                    </w:rPr>
                                    <w:t>TAK</w:t>
                                  </w:r>
                                  <w:bookmarkStart w:id="170" w:name="__UnoMark__1755_1270558103"/>
                                  <w:bookmarkEnd w:id="170"/>
                                </w:p>
                              </w:tc>
                              <w:tc>
                                <w:tcPr>
                                  <w:tcW w:w="22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1" w:name="__UnoMark__1756_1270558103"/>
                                  <w:bookmarkStart w:id="172" w:name="__UnoMark__1756_1270558103"/>
                                  <w:bookmarkEnd w:id="172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90.95pt;height:383.7pt;mso-wrap-distance-left:0pt;mso-wrap-distance-right:0pt;mso-wrap-distance-top:0pt;mso-wrap-distance-bottom:0pt;margin-top:31.35pt;mso-position-vertical-relative:text;margin-left:0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0" w:tblpY="627" w:topFromText="0" w:vertAnchor="text"/>
                        <w:tblW w:w="7819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5"/>
                        <w:gridCol w:w="222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Obecnych uprawnionych:</w:t>
                              <w:tab/>
                              <w:t>14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Głosujących:</w:t>
                              <w:tab/>
                              <w:t>14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</w:rPr>
                              <w:t>Uchwała została podjęta</w:t>
                            </w:r>
                            <w:bookmarkStart w:id="173" w:name="__UnoMark__1619_1270558103"/>
                            <w:bookmarkEnd w:id="173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bookmarkStart w:id="174" w:name="__UnoMark__1620_1270558103"/>
                            <w:bookmarkEnd w:id="174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Głosów PRZECIW:</w:t>
                            </w:r>
                            <w:bookmarkStart w:id="175" w:name="__UnoMark__1621_1270558103"/>
                            <w:bookmarkEnd w:id="175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bookmarkStart w:id="176" w:name="__UnoMark__1622_1270558103"/>
                            <w:bookmarkEnd w:id="176"/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13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sz w:val="20"/>
                              </w:rPr>
                              <w:t>1</w:t>
                            </w:r>
                            <w:bookmarkStart w:id="177" w:name="__UnoMark__1623_1270558103"/>
                            <w:bookmarkEnd w:id="177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78" w:name="__UnoMark__1624_1270558103"/>
                            <w:bookmarkEnd w:id="17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Głosy indywidualne:</w:t>
                            </w:r>
                            <w:bookmarkStart w:id="179" w:name="__UnoMark__1625_1270558103"/>
                            <w:bookmarkEnd w:id="179"/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/>
                            </w:pPr>
                            <w:bookmarkStart w:id="180" w:name="__UnoMark__1626_1270558103"/>
                            <w:bookmarkEnd w:id="18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Głos</w:t>
                            </w:r>
                            <w:bookmarkStart w:id="181" w:name="__UnoMark__1627_1270558103"/>
                            <w:bookmarkEnd w:id="181"/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82" w:name="__UnoMark__1629_1270558103"/>
                            <w:bookmarkStart w:id="183" w:name="__UnoMark__1628_1270558103"/>
                            <w:bookmarkStart w:id="184" w:name="__UnoMark__1629_1270558103"/>
                            <w:bookmarkStart w:id="185" w:name="__UnoMark__1628_1270558103"/>
                            <w:bookmarkEnd w:id="184"/>
                            <w:bookmarkEnd w:id="185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6" w:name="__UnoMark__1630_1270558103"/>
                            <w:bookmarkEnd w:id="186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Nr</w:t>
                            </w:r>
                            <w:bookmarkStart w:id="187" w:name="__UnoMark__1631_1270558103"/>
                            <w:bookmarkEnd w:id="18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88" w:name="__UnoMark__1632_1270558103"/>
                            <w:bookmarkEnd w:id="18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Nazwisko i Imię</w:t>
                            </w:r>
                            <w:bookmarkStart w:id="189" w:name="__UnoMark__1633_1270558103"/>
                            <w:bookmarkEnd w:id="189"/>
                          </w:p>
                        </w:tc>
                        <w:tc>
                          <w:tcPr>
                            <w:tcW w:w="249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0" w:name="__UnoMark__1635_1270558103"/>
                            <w:bookmarkStart w:id="191" w:name="__UnoMark__1634_1270558103"/>
                            <w:bookmarkStart w:id="192" w:name="__UnoMark__1635_1270558103"/>
                            <w:bookmarkStart w:id="193" w:name="__UnoMark__1634_1270558103"/>
                            <w:bookmarkEnd w:id="192"/>
                            <w:bookmarkEnd w:id="193"/>
                          </w:p>
                        </w:tc>
                        <w:tc>
                          <w:tcPr>
                            <w:tcW w:w="222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194" w:name="__UnoMark__1637_1270558103"/>
                            <w:bookmarkStart w:id="195" w:name="__UnoMark__1636_1270558103"/>
                            <w:bookmarkStart w:id="196" w:name="__UnoMark__1637_1270558103"/>
                            <w:bookmarkStart w:id="197" w:name="__UnoMark__1636_1270558103"/>
                            <w:bookmarkEnd w:id="196"/>
                            <w:bookmarkEnd w:id="197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198" w:name="__UnoMark__1638_1270558103"/>
                            <w:bookmarkEnd w:id="19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</w:t>
                            </w:r>
                            <w:bookmarkStart w:id="199" w:name="__UnoMark__1639_1270558103"/>
                            <w:bookmarkEnd w:id="1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0" w:name="__UnoMark__1640_1270558103"/>
                            <w:bookmarkEnd w:id="2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Halina Maślanka</w:t>
                            </w:r>
                            <w:bookmarkStart w:id="201" w:name="__UnoMark__1641_1270558103"/>
                            <w:bookmarkEnd w:id="2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02" w:name="__UnoMark__1642_1270558103"/>
                            <w:bookmarkEnd w:id="2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03" w:name="__UnoMark__1643_1270558103"/>
                            <w:bookmarkEnd w:id="2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04" w:name="__UnoMark__1645_1270558103"/>
                            <w:bookmarkStart w:id="205" w:name="__UnoMark__1644_1270558103"/>
                            <w:bookmarkStart w:id="206" w:name="__UnoMark__1645_1270558103"/>
                            <w:bookmarkStart w:id="207" w:name="__UnoMark__1644_1270558103"/>
                            <w:bookmarkEnd w:id="206"/>
                            <w:bookmarkEnd w:id="2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08" w:name="__UnoMark__1646_1270558103"/>
                            <w:bookmarkEnd w:id="20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2</w:t>
                            </w:r>
                            <w:bookmarkStart w:id="209" w:name="__UnoMark__1647_1270558103"/>
                            <w:bookmarkEnd w:id="2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0" w:name="__UnoMark__1648_1270558103"/>
                            <w:bookmarkEnd w:id="2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J. Wyrembak</w:t>
                            </w:r>
                            <w:bookmarkStart w:id="211" w:name="__UnoMark__1649_1270558103"/>
                            <w:bookmarkEnd w:id="2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12" w:name="__UnoMark__1650_1270558103"/>
                            <w:bookmarkEnd w:id="2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13" w:name="__UnoMark__1651_1270558103"/>
                            <w:bookmarkEnd w:id="2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14" w:name="__UnoMark__1653_1270558103"/>
                            <w:bookmarkStart w:id="215" w:name="__UnoMark__1652_1270558103"/>
                            <w:bookmarkStart w:id="216" w:name="__UnoMark__1653_1270558103"/>
                            <w:bookmarkStart w:id="217" w:name="__UnoMark__1652_1270558103"/>
                            <w:bookmarkEnd w:id="216"/>
                            <w:bookmarkEnd w:id="2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18" w:name="__UnoMark__1654_1270558103"/>
                            <w:bookmarkEnd w:id="21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3</w:t>
                            </w:r>
                            <w:bookmarkStart w:id="219" w:name="__UnoMark__1655_1270558103"/>
                            <w:bookmarkEnd w:id="2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0" w:name="__UnoMark__1656_1270558103"/>
                            <w:bookmarkEnd w:id="2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Elżbieta Z. Wyrembak</w:t>
                            </w:r>
                            <w:bookmarkStart w:id="221" w:name="__UnoMark__1657_1270558103"/>
                            <w:bookmarkEnd w:id="2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22" w:name="__UnoMark__1658_1270558103"/>
                            <w:bookmarkEnd w:id="2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23" w:name="__UnoMark__1659_1270558103"/>
                            <w:bookmarkEnd w:id="2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24" w:name="__UnoMark__1661_1270558103"/>
                            <w:bookmarkStart w:id="225" w:name="__UnoMark__1660_1270558103"/>
                            <w:bookmarkStart w:id="226" w:name="__UnoMark__1661_1270558103"/>
                            <w:bookmarkStart w:id="227" w:name="__UnoMark__1660_1270558103"/>
                            <w:bookmarkEnd w:id="226"/>
                            <w:bookmarkEnd w:id="2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28" w:name="__UnoMark__1662_1270558103"/>
                            <w:bookmarkEnd w:id="22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4</w:t>
                            </w:r>
                            <w:bookmarkStart w:id="229" w:name="__UnoMark__1663_1270558103"/>
                            <w:bookmarkEnd w:id="2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0" w:name="__UnoMark__1664_1270558103"/>
                            <w:bookmarkEnd w:id="2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Ewa Zaremba</w:t>
                            </w:r>
                            <w:bookmarkStart w:id="231" w:name="__UnoMark__1665_1270558103"/>
                            <w:bookmarkEnd w:id="2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32" w:name="__UnoMark__1666_1270558103"/>
                            <w:bookmarkEnd w:id="2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33" w:name="__UnoMark__1667_1270558103"/>
                            <w:bookmarkEnd w:id="23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34" w:name="__UnoMark__1669_1270558103"/>
                            <w:bookmarkStart w:id="235" w:name="__UnoMark__1668_1270558103"/>
                            <w:bookmarkStart w:id="236" w:name="__UnoMark__1669_1270558103"/>
                            <w:bookmarkStart w:id="237" w:name="__UnoMark__1668_1270558103"/>
                            <w:bookmarkEnd w:id="236"/>
                            <w:bookmarkEnd w:id="23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38" w:name="__UnoMark__1670_1270558103"/>
                            <w:bookmarkEnd w:id="23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5</w:t>
                            </w:r>
                            <w:bookmarkStart w:id="239" w:name="__UnoMark__1671_1270558103"/>
                            <w:bookmarkEnd w:id="2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0" w:name="__UnoMark__1672_1270558103"/>
                            <w:bookmarkEnd w:id="24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Stanisław Golański</w:t>
                            </w:r>
                            <w:bookmarkStart w:id="241" w:name="__UnoMark__1673_1270558103"/>
                            <w:bookmarkEnd w:id="2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304" w:hanging="0"/>
                              <w:rPr>
                                <w:color w:val="auto"/>
                              </w:rPr>
                            </w:pPr>
                            <w:bookmarkStart w:id="242" w:name="__UnoMark__1674_1270558103"/>
                            <w:bookmarkEnd w:id="24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43" w:name="__UnoMark__1675_1270558103"/>
                            <w:bookmarkEnd w:id="2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44" w:name="__UnoMark__1677_1270558103"/>
                            <w:bookmarkStart w:id="245" w:name="__UnoMark__1676_1270558103"/>
                            <w:bookmarkStart w:id="246" w:name="__UnoMark__1677_1270558103"/>
                            <w:bookmarkStart w:id="247" w:name="__UnoMark__1676_1270558103"/>
                            <w:bookmarkEnd w:id="246"/>
                            <w:bookmarkEnd w:id="24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48" w:name="__UnoMark__1678_1270558103"/>
                            <w:bookmarkEnd w:id="24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6</w:t>
                            </w:r>
                            <w:bookmarkStart w:id="249" w:name="__UnoMark__1679_1270558103"/>
                            <w:bookmarkEnd w:id="24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0" w:name="__UnoMark__1680_1270558103"/>
                            <w:bookmarkEnd w:id="25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Tomasz Kryściak</w:t>
                            </w:r>
                            <w:bookmarkStart w:id="251" w:name="__UnoMark__1681_1270558103"/>
                            <w:bookmarkEnd w:id="25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/>
                            </w:pPr>
                            <w:bookmarkStart w:id="252" w:name="__UnoMark__1682_1270558103"/>
                            <w:bookmarkEnd w:id="25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 xml:space="preserve"> </w:t>
                            </w:r>
                            <w:bookmarkStart w:id="253" w:name="__UnoMark__1683_1270558103"/>
                            <w:bookmarkEnd w:id="25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54" w:name="__UnoMark__1685_1270558103"/>
                            <w:bookmarkStart w:id="255" w:name="__UnoMark__1684_1270558103"/>
                            <w:bookmarkStart w:id="256" w:name="__UnoMark__1685_1270558103"/>
                            <w:bookmarkStart w:id="257" w:name="__UnoMark__1684_1270558103"/>
                            <w:bookmarkEnd w:id="256"/>
                            <w:bookmarkEnd w:id="25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58" w:name="__UnoMark__1686_1270558103"/>
                            <w:bookmarkEnd w:id="25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7</w:t>
                            </w:r>
                            <w:bookmarkStart w:id="259" w:name="__UnoMark__1687_1270558103"/>
                            <w:bookmarkEnd w:id="25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0" w:name="__UnoMark__1688_1270558103"/>
                            <w:bookmarkEnd w:id="26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Zbigniew Szkudlarek</w:t>
                            </w:r>
                            <w:bookmarkStart w:id="261" w:name="__UnoMark__1689_1270558103"/>
                            <w:bookmarkEnd w:id="26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47" w:hanging="0"/>
                              <w:jc w:val="center"/>
                              <w:rPr/>
                            </w:pPr>
                            <w:bookmarkStart w:id="262" w:name="__UnoMark__1690_1270558103"/>
                            <w:bookmarkEnd w:id="26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NIE</w:t>
                            </w:r>
                            <w:bookmarkStart w:id="263" w:name="__UnoMark__1691_1270558103"/>
                            <w:bookmarkEnd w:id="26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64" w:name="__UnoMark__1693_1270558103"/>
                            <w:bookmarkStart w:id="265" w:name="__UnoMark__1692_1270558103"/>
                            <w:bookmarkStart w:id="266" w:name="__UnoMark__1693_1270558103"/>
                            <w:bookmarkStart w:id="267" w:name="__UnoMark__1692_1270558103"/>
                            <w:bookmarkEnd w:id="266"/>
                            <w:bookmarkEnd w:id="26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68" w:name="__UnoMark__1694_1270558103"/>
                            <w:bookmarkEnd w:id="26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8</w:t>
                            </w:r>
                            <w:bookmarkStart w:id="269" w:name="__UnoMark__1695_1270558103"/>
                            <w:bookmarkEnd w:id="26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0" w:name="__UnoMark__1696_1270558103"/>
                            <w:bookmarkEnd w:id="27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Dominik Chwaliński</w:t>
                            </w:r>
                            <w:bookmarkStart w:id="271" w:name="__UnoMark__1697_1270558103"/>
                            <w:bookmarkEnd w:id="27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72" w:name="__UnoMark__1698_1270558103"/>
                            <w:bookmarkEnd w:id="27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73" w:name="__UnoMark__1699_1270558103"/>
                            <w:bookmarkEnd w:id="27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74" w:name="__UnoMark__1701_1270558103"/>
                            <w:bookmarkStart w:id="275" w:name="__UnoMark__1700_1270558103"/>
                            <w:bookmarkStart w:id="276" w:name="__UnoMark__1701_1270558103"/>
                            <w:bookmarkStart w:id="277" w:name="__UnoMark__1700_1270558103"/>
                            <w:bookmarkEnd w:id="276"/>
                            <w:bookmarkEnd w:id="27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78" w:name="__UnoMark__1702_1270558103"/>
                            <w:bookmarkEnd w:id="27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9</w:t>
                            </w:r>
                            <w:bookmarkStart w:id="279" w:name="__UnoMark__1703_1270558103"/>
                            <w:bookmarkEnd w:id="27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0" w:name="__UnoMark__1704_1270558103"/>
                            <w:bookmarkEnd w:id="28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Grażyna Siudy</w:t>
                            </w:r>
                            <w:bookmarkStart w:id="281" w:name="__UnoMark__1705_1270558103"/>
                            <w:bookmarkEnd w:id="28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82" w:name="__UnoMark__1706_1270558103"/>
                            <w:bookmarkEnd w:id="28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83" w:name="__UnoMark__1707_1270558103"/>
                            <w:bookmarkEnd w:id="28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84" w:name="__UnoMark__1709_1270558103"/>
                            <w:bookmarkStart w:id="285" w:name="__UnoMark__1708_1270558103"/>
                            <w:bookmarkStart w:id="286" w:name="__UnoMark__1709_1270558103"/>
                            <w:bookmarkStart w:id="287" w:name="__UnoMark__1708_1270558103"/>
                            <w:bookmarkEnd w:id="286"/>
                            <w:bookmarkEnd w:id="28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88" w:name="__UnoMark__1710_1270558103"/>
                            <w:bookmarkEnd w:id="28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10</w:t>
                            </w:r>
                            <w:bookmarkStart w:id="289" w:name="__UnoMark__1711_1270558103"/>
                            <w:bookmarkEnd w:id="28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0" w:name="__UnoMark__1712_1270558103"/>
                            <w:bookmarkEnd w:id="29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Tadeusz Papina</w:t>
                            </w:r>
                            <w:bookmarkStart w:id="291" w:name="__UnoMark__1713_1270558103"/>
                            <w:bookmarkEnd w:id="29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292" w:name="__UnoMark__1714_1270558103"/>
                            <w:bookmarkEnd w:id="29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293" w:name="__UnoMark__1715_1270558103"/>
                            <w:bookmarkEnd w:id="29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294" w:name="__UnoMark__1717_1270558103"/>
                            <w:bookmarkStart w:id="295" w:name="__UnoMark__1716_1270558103"/>
                            <w:bookmarkStart w:id="296" w:name="__UnoMark__1717_1270558103"/>
                            <w:bookmarkStart w:id="297" w:name="__UnoMark__1716_1270558103"/>
                            <w:bookmarkEnd w:id="296"/>
                            <w:bookmarkEnd w:id="29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298" w:name="__UnoMark__1718_1270558103"/>
                            <w:bookmarkEnd w:id="29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11</w:t>
                            </w:r>
                            <w:bookmarkStart w:id="299" w:name="__UnoMark__1719_1270558103"/>
                            <w:bookmarkEnd w:id="2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0" w:name="__UnoMark__1720_1270558103"/>
                            <w:bookmarkEnd w:id="30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Judyta Sokół</w:t>
                            </w:r>
                            <w:bookmarkStart w:id="301" w:name="__UnoMark__1721_1270558103"/>
                            <w:bookmarkEnd w:id="30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02" w:name="__UnoMark__1722_1270558103"/>
                            <w:bookmarkEnd w:id="30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03" w:name="__UnoMark__1723_1270558103"/>
                            <w:bookmarkEnd w:id="30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04" w:name="__UnoMark__1725_1270558103"/>
                            <w:bookmarkStart w:id="305" w:name="__UnoMark__1724_1270558103"/>
                            <w:bookmarkStart w:id="306" w:name="__UnoMark__1725_1270558103"/>
                            <w:bookmarkStart w:id="307" w:name="__UnoMark__1724_1270558103"/>
                            <w:bookmarkEnd w:id="306"/>
                            <w:bookmarkEnd w:id="3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08" w:name="__UnoMark__1726_1270558103"/>
                            <w:bookmarkEnd w:id="30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12</w:t>
                            </w:r>
                            <w:bookmarkStart w:id="309" w:name="__UnoMark__1727_1270558103"/>
                            <w:bookmarkEnd w:id="3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0" w:name="__UnoMark__1728_1270558103"/>
                            <w:bookmarkEnd w:id="31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Jolanta Juszczak</w:t>
                            </w:r>
                            <w:bookmarkStart w:id="311" w:name="__UnoMark__1729_1270558103"/>
                            <w:bookmarkEnd w:id="31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12" w:name="__UnoMark__1730_1270558103"/>
                            <w:bookmarkEnd w:id="31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13" w:name="__UnoMark__1731_1270558103"/>
                            <w:bookmarkEnd w:id="31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14" w:name="__UnoMark__1733_1270558103"/>
                            <w:bookmarkStart w:id="315" w:name="__UnoMark__1732_1270558103"/>
                            <w:bookmarkStart w:id="316" w:name="__UnoMark__1733_1270558103"/>
                            <w:bookmarkStart w:id="317" w:name="__UnoMark__1732_1270558103"/>
                            <w:bookmarkEnd w:id="316"/>
                            <w:bookmarkEnd w:id="3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18" w:name="__UnoMark__1734_1270558103"/>
                            <w:bookmarkEnd w:id="31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13</w:t>
                            </w:r>
                            <w:bookmarkStart w:id="319" w:name="__UnoMark__1735_1270558103"/>
                            <w:bookmarkEnd w:id="3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0" w:name="__UnoMark__1736_1270558103"/>
                            <w:bookmarkEnd w:id="32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Henryk Drobina</w:t>
                            </w:r>
                            <w:bookmarkStart w:id="321" w:name="__UnoMark__1737_1270558103"/>
                            <w:bookmarkEnd w:id="32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22" w:name="__UnoMark__1738_1270558103"/>
                            <w:bookmarkEnd w:id="32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23" w:name="__UnoMark__1739_1270558103"/>
                            <w:bookmarkEnd w:id="32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24" w:name="__UnoMark__1741_1270558103"/>
                            <w:bookmarkStart w:id="325" w:name="__UnoMark__1740_1270558103"/>
                            <w:bookmarkStart w:id="326" w:name="__UnoMark__1741_1270558103"/>
                            <w:bookmarkStart w:id="327" w:name="__UnoMark__1740_1270558103"/>
                            <w:bookmarkEnd w:id="326"/>
                            <w:bookmarkEnd w:id="3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28" w:name="__UnoMark__1742_1270558103"/>
                            <w:bookmarkEnd w:id="32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14</w:t>
                            </w:r>
                            <w:bookmarkStart w:id="329" w:name="__UnoMark__1743_1270558103"/>
                            <w:bookmarkEnd w:id="3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0" w:name="__UnoMark__1744_1270558103"/>
                            <w:bookmarkEnd w:id="33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Dariusz Dudzik</w:t>
                            </w:r>
                            <w:bookmarkStart w:id="331" w:name="__UnoMark__1745_1270558103"/>
                            <w:bookmarkEnd w:id="33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32" w:name="__UnoMark__1746_1270558103"/>
                            <w:bookmarkEnd w:id="33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33" w:name="__UnoMark__1747_1270558103"/>
                            <w:bookmarkEnd w:id="33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34" w:name="__UnoMark__1749_1270558103"/>
                            <w:bookmarkStart w:id="335" w:name="__UnoMark__1748_1270558103"/>
                            <w:bookmarkStart w:id="336" w:name="__UnoMark__1749_1270558103"/>
                            <w:bookmarkStart w:id="337" w:name="__UnoMark__1748_1270558103"/>
                            <w:bookmarkEnd w:id="336"/>
                            <w:bookmarkEnd w:id="337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38" w:name="__UnoMark__1750_1270558103"/>
                            <w:bookmarkEnd w:id="338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15</w:t>
                            </w:r>
                            <w:bookmarkStart w:id="339" w:name="__UnoMark__1751_1270558103"/>
                            <w:bookmarkEnd w:id="3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40" w:name="__UnoMark__1752_1270558103"/>
                            <w:bookmarkEnd w:id="340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Eugeniusz Sawer</w:t>
                            </w:r>
                            <w:bookmarkStart w:id="341" w:name="__UnoMark__1753_1270558103"/>
                            <w:bookmarkEnd w:id="341"/>
                          </w:p>
                        </w:tc>
                        <w:tc>
                          <w:tcPr>
                            <w:tcW w:w="24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/>
                            </w:pPr>
                            <w:bookmarkStart w:id="342" w:name="__UnoMark__1754_1270558103"/>
                            <w:bookmarkEnd w:id="342"/>
                            <w:r>
                              <w:rPr>
                                <w:rFonts w:eastAsia="Arial" w:cs="Arial" w:ascii="Arial" w:hAnsi="Arial"/>
                                <w:sz w:val="20"/>
                              </w:rPr>
                              <w:t>TAK</w:t>
                            </w:r>
                            <w:bookmarkStart w:id="343" w:name="__UnoMark__1755_1270558103"/>
                            <w:bookmarkEnd w:id="343"/>
                          </w:p>
                        </w:tc>
                        <w:tc>
                          <w:tcPr>
                            <w:tcW w:w="22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  <w:bookmarkStart w:id="344" w:name="__UnoMark__1756_1270558103"/>
                            <w:bookmarkStart w:id="345" w:name="__UnoMark__1756_1270558103"/>
                            <w:bookmarkEnd w:id="345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/>
      </w:pPr>
      <w:r>
        <w:rPr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center" w:pos="10016" w:leader="none"/>
        </w:tabs>
        <w:spacing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 xml:space="preserve"> </w:t>
      </w:r>
      <w:bookmarkStart w:id="346" w:name="_GoBack"/>
      <w:bookmarkEnd w:id="346"/>
      <w:r>
        <w:rPr>
          <w:rFonts w:eastAsia="Arial" w:cs="Arial" w:ascii="Arial" w:hAnsi="Arial"/>
          <w:sz w:val="14"/>
        </w:rPr>
        <w:t>Data wydruku raportu:</w:t>
        <w:tab/>
        <w:t>20.12.2019 10:34:44</w:t>
        <w:tab/>
        <w:t>Nr systemowy: 3</w:t>
        <w:tab/>
        <w:t>Strona 1</w:t>
      </w:r>
    </w:p>
    <w:sectPr>
      <w:type w:val="nextPage"/>
      <w:pgSz w:w="11906" w:h="16838"/>
      <w:pgMar w:left="607" w:right="425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  <Pages>1</Pages>
  <Words>185</Words>
  <Characters>1028</Characters>
  <CharactersWithSpaces>1149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2019-12-31T11:54:00Z</dcterms:created>
  <dc:creator>FastReport</dc:creator>
  <dc:description/>
  <dc:language>pl-PL</dc:language>
  <cp:lastModifiedBy/>
  <cp:lastPrinted>2019-12-31T13:05:12Z</cp:lastPrinted>
  <dcterms:modified xsi:type="dcterms:W3CDTF">2019-12-31T13:05:33Z</dcterms:modified>
  <cp:revision>3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