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8" w:rsidRPr="0075330F" w:rsidRDefault="00987C68" w:rsidP="009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konsultacyjny</w:t>
      </w:r>
    </w:p>
    <w:p w:rsidR="00987C68" w:rsidRPr="0075330F" w:rsidRDefault="00987C68" w:rsidP="00987C68">
      <w:pPr>
        <w:keepNext/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753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projektu uchwały Rady Gminy Mokrsko w sprawie przyjęcia </w:t>
      </w:r>
      <w:r w:rsidRPr="00753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75330F">
        <w:rPr>
          <w:rFonts w:ascii="Times New Roman" w:hAnsi="Times New Roman"/>
          <w:b/>
          <w:sz w:val="24"/>
          <w:szCs w:val="24"/>
        </w:rPr>
        <w:t>Programu współpracy Gminy Mokrsko z organizacjami pozarządowymi oraz innymi podmiotami wymienionymi w art. 3 ust. 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5330F">
        <w:rPr>
          <w:rFonts w:ascii="Times New Roman" w:hAnsi="Times New Roman"/>
          <w:b/>
          <w:sz w:val="24"/>
          <w:szCs w:val="24"/>
        </w:rPr>
        <w:t>ustawy z dnia 24 kwietnia 2003 r.</w:t>
      </w:r>
      <w:r w:rsidRPr="0075330F">
        <w:rPr>
          <w:rFonts w:ascii="Times New Roman" w:hAnsi="Times New Roman"/>
          <w:b/>
          <w:sz w:val="24"/>
          <w:szCs w:val="24"/>
        </w:rPr>
        <w:br/>
        <w:t>o działalności pożytku public</w:t>
      </w:r>
      <w:r>
        <w:rPr>
          <w:rFonts w:ascii="Times New Roman" w:hAnsi="Times New Roman"/>
          <w:b/>
          <w:sz w:val="24"/>
          <w:szCs w:val="24"/>
        </w:rPr>
        <w:t>znego i o wolontariacie, na 2018</w:t>
      </w:r>
      <w:r w:rsidRPr="0075330F">
        <w:rPr>
          <w:rFonts w:ascii="Times New Roman" w:hAnsi="Times New Roman"/>
          <w:b/>
          <w:sz w:val="24"/>
          <w:szCs w:val="24"/>
        </w:rPr>
        <w:t> rok</w:t>
      </w:r>
    </w:p>
    <w:p w:rsidR="00987C68" w:rsidRPr="0075330F" w:rsidRDefault="00987C68" w:rsidP="00987C68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 w:rsidRPr="0075330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Opinia o projekcie </w:t>
      </w:r>
      <w:r w:rsidRPr="0075330F">
        <w:rPr>
          <w:rFonts w:ascii="Times New Roman" w:hAnsi="Times New Roman"/>
          <w:sz w:val="24"/>
          <w:szCs w:val="24"/>
        </w:rPr>
        <w:t>Programu współpracy Gminy Mokrsko z organizacjami pozarządowymi oraz innymi podmiotami wymienionymi w art. 3 ust.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5330F">
        <w:rPr>
          <w:rFonts w:ascii="Times New Roman" w:hAnsi="Times New Roman"/>
          <w:sz w:val="24"/>
          <w:szCs w:val="24"/>
        </w:rPr>
        <w:t xml:space="preserve"> ustawy z dnia 24 kwietnia 2003 r. </w:t>
      </w:r>
      <w:r w:rsidRPr="0075330F">
        <w:rPr>
          <w:rFonts w:ascii="Times New Roman" w:hAnsi="Times New Roman"/>
          <w:sz w:val="24"/>
          <w:szCs w:val="24"/>
        </w:rPr>
        <w:br/>
        <w:t>o działalności pożytku public</w:t>
      </w:r>
      <w:r>
        <w:rPr>
          <w:rFonts w:ascii="Times New Roman" w:hAnsi="Times New Roman"/>
          <w:sz w:val="24"/>
          <w:szCs w:val="24"/>
        </w:rPr>
        <w:t xml:space="preserve">znego i o wolontariacie, na 2018 </w:t>
      </w:r>
      <w:r w:rsidRPr="0075330F">
        <w:rPr>
          <w:rFonts w:ascii="Times New Roman" w:hAnsi="Times New Roman"/>
          <w:sz w:val="24"/>
          <w:szCs w:val="24"/>
        </w:rPr>
        <w:t>rok</w:t>
      </w:r>
      <w:r w:rsidRPr="0075330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(proszę podkreślić </w:t>
      </w:r>
      <w:r w:rsidRPr="0075330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  <w:t>i uzasadnić wybraną odpowiedź).</w:t>
      </w:r>
    </w:p>
    <w:p w:rsidR="00987C68" w:rsidRPr="0075330F" w:rsidRDefault="00987C68" w:rsidP="00987C6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pozytywna</w:t>
      </w:r>
    </w:p>
    <w:p w:rsidR="00987C68" w:rsidRPr="0075330F" w:rsidRDefault="00987C68" w:rsidP="00987C6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raczej pozytywna</w:t>
      </w:r>
    </w:p>
    <w:p w:rsidR="00987C68" w:rsidRPr="0075330F" w:rsidRDefault="00987C68" w:rsidP="00987C6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raczej negatywna</w:t>
      </w:r>
    </w:p>
    <w:p w:rsidR="00987C68" w:rsidRPr="0075330F" w:rsidRDefault="00987C68" w:rsidP="00987C6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negatywna</w:t>
      </w:r>
    </w:p>
    <w:p w:rsidR="00987C68" w:rsidRPr="0075330F" w:rsidRDefault="00987C68" w:rsidP="00987C68">
      <w:pPr>
        <w:spacing w:after="24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e) trudno powiedzieć </w:t>
      </w:r>
    </w:p>
    <w:p w:rsidR="00987C68" w:rsidRPr="0075330F" w:rsidRDefault="00987C68" w:rsidP="00987C68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Uzasadnienie opinii:</w:t>
      </w:r>
    </w:p>
    <w:p w:rsidR="00987C68" w:rsidRPr="0075330F" w:rsidRDefault="00987C68" w:rsidP="00987C68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C68" w:rsidRPr="0075330F" w:rsidRDefault="00987C68" w:rsidP="00987C68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 w:rsidRPr="007533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wpisać do poniższej tabeli propozycje zmian </w:t>
      </w:r>
      <w:r w:rsidRPr="0075330F">
        <w:rPr>
          <w:rFonts w:ascii="Times New Roman" w:eastAsia="Times New Roman" w:hAnsi="Times New Roman"/>
          <w:i/>
          <w:sz w:val="24"/>
          <w:szCs w:val="24"/>
          <w:lang w:eastAsia="pl-PL"/>
        </w:rPr>
        <w:t>(modyfikacji, uzupełnień, wykreśleń)</w:t>
      </w:r>
      <w:r w:rsidRPr="007533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7533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projektu </w:t>
      </w:r>
      <w:r w:rsidRPr="0075330F">
        <w:rPr>
          <w:rFonts w:ascii="Times New Roman" w:hAnsi="Times New Roman"/>
          <w:b/>
          <w:sz w:val="24"/>
          <w:szCs w:val="24"/>
        </w:rPr>
        <w:t>Program współpracy Gminy Mokrsko z organizacjami pozarządowymi oraz innymi podmiotami wymienionymi w art. 3 ust.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75330F">
        <w:rPr>
          <w:rFonts w:ascii="Times New Roman" w:hAnsi="Times New Roman"/>
          <w:b/>
          <w:sz w:val="24"/>
          <w:szCs w:val="24"/>
        </w:rPr>
        <w:t> ustawy z dnia 24 kwietnia 2003 r.</w:t>
      </w:r>
      <w:r w:rsidRPr="0075330F">
        <w:rPr>
          <w:rFonts w:ascii="Times New Roman" w:hAnsi="Times New Roman"/>
          <w:b/>
          <w:sz w:val="24"/>
          <w:szCs w:val="24"/>
        </w:rPr>
        <w:br/>
        <w:t>o działalności pożytku publicznego i o wolontariacie, na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75330F">
        <w:rPr>
          <w:rFonts w:ascii="Times New Roman" w:hAnsi="Times New Roman"/>
          <w:b/>
          <w:sz w:val="24"/>
          <w:szCs w:val="24"/>
        </w:rPr>
        <w:t> rok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"/>
        <w:gridCol w:w="2646"/>
        <w:gridCol w:w="3244"/>
        <w:gridCol w:w="2535"/>
      </w:tblGrid>
      <w:tr w:rsidR="00987C68" w:rsidRPr="0075330F" w:rsidTr="00B74404">
        <w:trPr>
          <w:trHeight w:val="852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98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3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98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3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Obecny</w:t>
            </w:r>
            <w:r w:rsidRPr="00753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3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zapis w projekcie Programu </w:t>
            </w:r>
            <w:r w:rsidRPr="007533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podać numer paragrafu)</w:t>
            </w: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98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3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Proponowana zmiana </w:t>
            </w:r>
            <w:r w:rsidRPr="00753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projekcie Programu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533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wpisać swoją propozycję)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98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3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Uzasadnienie zmiany</w:t>
            </w:r>
          </w:p>
        </w:tc>
      </w:tr>
      <w:tr w:rsidR="00987C68" w:rsidRPr="0075330F" w:rsidTr="00B74404">
        <w:trPr>
          <w:trHeight w:val="208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3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7C68" w:rsidRPr="0075330F" w:rsidTr="00B74404">
        <w:trPr>
          <w:trHeight w:val="2107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3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7C68" w:rsidRPr="0075330F" w:rsidTr="00B74404">
        <w:trPr>
          <w:trHeight w:val="2107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7C68" w:rsidRPr="0075330F" w:rsidTr="00B74404">
        <w:trPr>
          <w:trHeight w:val="2107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68" w:rsidRPr="0075330F" w:rsidRDefault="00987C68" w:rsidP="00B74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87C68" w:rsidRPr="0075330F" w:rsidRDefault="00987C68" w:rsidP="00987C6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7C68" w:rsidRPr="0075330F" w:rsidRDefault="00987C68" w:rsidP="00987C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5330F">
        <w:rPr>
          <w:rFonts w:ascii="Times New Roman" w:eastAsia="Times New Roman" w:hAnsi="Times New Roman"/>
          <w:b/>
          <w:sz w:val="24"/>
          <w:szCs w:val="24"/>
          <w:lang w:eastAsia="pl-PL"/>
        </w:rPr>
        <w:t>Inne opinie i propozycje dotyczące przedmiotu konsultacji.</w:t>
      </w:r>
    </w:p>
    <w:p w:rsidR="00987C68" w:rsidRPr="0075330F" w:rsidRDefault="00987C68" w:rsidP="00987C68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987C68" w:rsidRPr="0075330F" w:rsidRDefault="00987C68" w:rsidP="00987C68">
      <w:pPr>
        <w:numPr>
          <w:ilvl w:val="0"/>
          <w:numId w:val="1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Nazwa organizacji pozarządowej lub podmiotu wypełniającego formularz.</w:t>
      </w:r>
    </w:p>
    <w:p w:rsidR="00987C68" w:rsidRPr="0075330F" w:rsidRDefault="00987C68" w:rsidP="00987C68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87C68" w:rsidRPr="0075330F" w:rsidRDefault="00987C68" w:rsidP="00987C68">
      <w:pPr>
        <w:numPr>
          <w:ilvl w:val="0"/>
          <w:numId w:val="1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osoby wypełniającej formularz.</w:t>
      </w:r>
    </w:p>
    <w:p w:rsidR="00987C68" w:rsidRPr="0075330F" w:rsidRDefault="00987C68" w:rsidP="00987C68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987C68" w:rsidRPr="0075330F" w:rsidRDefault="00987C68" w:rsidP="00987C6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7C68" w:rsidRPr="0075330F" w:rsidRDefault="00987C68" w:rsidP="00987C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33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Dziękujemy za udział w konsultacjach!</w:t>
      </w:r>
    </w:p>
    <w:p w:rsidR="00987C68" w:rsidRPr="0075330F" w:rsidRDefault="00987C68" w:rsidP="00987C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87C68" w:rsidRPr="0075330F" w:rsidRDefault="00987C68" w:rsidP="0098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C68" w:rsidRPr="0075330F" w:rsidRDefault="00987C68" w:rsidP="00987C68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57FA2" w:rsidRDefault="00E57FA2"/>
    <w:sectPr w:rsidR="00E5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24B8D"/>
    <w:multiLevelType w:val="hybridMultilevel"/>
    <w:tmpl w:val="EB9C5D6E"/>
    <w:lvl w:ilvl="0" w:tplc="82045B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68"/>
    <w:rsid w:val="00987C68"/>
    <w:rsid w:val="00E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2CFCC-1DDD-43EC-8779-5E2134C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1</cp:revision>
  <cp:lastPrinted>2017-10-18T05:52:00Z</cp:lastPrinted>
  <dcterms:created xsi:type="dcterms:W3CDTF">2017-10-18T05:50:00Z</dcterms:created>
  <dcterms:modified xsi:type="dcterms:W3CDTF">2017-10-18T05:52:00Z</dcterms:modified>
</cp:coreProperties>
</file>