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9"/>
        <w:ind w:left="178" w:hanging="0"/>
        <w:jc w:val="center"/>
        <w:rPr/>
      </w:pPr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enter" w:pos="3409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XIV 20-12-2019 rok</w:t>
      </w:r>
    </w:p>
    <w:p>
      <w:pPr>
        <w:pStyle w:val="Normal"/>
        <w:tabs>
          <w:tab w:val="center" w:pos="2598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20.12.2019</w:t>
      </w:r>
    </w:p>
    <w:p>
      <w:pPr>
        <w:pStyle w:val="Normal"/>
        <w:spacing w:lineRule="auto" w:line="242" w:before="0" w:after="725"/>
        <w:ind w:left="2098" w:hanging="2098"/>
        <w:rPr/>
      </w:pPr>
      <w:r>
        <w:rPr>
          <w:rFonts w:eastAsia="Arial" w:cs="Arial" w:ascii="Arial" w:hAnsi="Arial"/>
          <w:b/>
          <w:sz w:val="20"/>
        </w:rPr>
        <w:t>Temat głosowania:</w:t>
        <w:tab/>
      </w:r>
      <w:r>
        <w:rPr>
          <w:rFonts w:eastAsia="Arial" w:cs="Arial" w:ascii="Arial" w:hAnsi="Arial"/>
          <w:sz w:val="20"/>
        </w:rPr>
        <w:t>Podjęcie uchwały w sprawie odpowiedzi na skargę wniesioną przez Prokuratora Rejonowego w Wieluniu na uchwałę Nr V/26/19 Rady Gminy Mokrsko z dnia 27 lutego 2019 r. w sprawie przyjęcia Regulaminu utrzymania czystości i porządku na terenie Gminy Mokrsko.</w:t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343" w:before="0" w:after="358"/>
        <w:ind w:left="-15" w:hanging="0"/>
        <w:rPr/>
      </w:pPr>
      <w:r>
        <w:rPr>
          <w:rFonts w:eastAsia="Arial" w:cs="Arial" w:ascii="Arial" w:hAnsi="Arial"/>
          <w:sz w:val="18"/>
        </w:rPr>
        <w:t>Typ głosowania:</w:t>
        <w:tab/>
        <w:t>Normalne</w:t>
        <w:tab/>
      </w:r>
      <w:r>
        <w:rPr>
          <w:rFonts w:eastAsia="Arial" w:cs="Arial" w:ascii="Arial" w:hAnsi="Arial"/>
          <w:i/>
          <w:sz w:val="18"/>
        </w:rPr>
        <w:t>Głosowanie zwykłe TAK, NIE, WST</w:t>
      </w:r>
    </w:p>
    <w:p>
      <w:pPr>
        <w:pStyle w:val="Normal"/>
        <w:tabs>
          <w:tab w:val="center" w:pos="2312" w:leader="none"/>
          <w:tab w:val="center" w:pos="7321" w:leader="none"/>
        </w:tabs>
        <w:spacing w:lineRule="auto" w:line="343" w:before="0" w:after="394"/>
        <w:ind w:left="-15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-18415</wp:posOffset>
                </wp:positionH>
                <wp:positionV relativeFrom="paragraph">
                  <wp:posOffset>2091690</wp:posOffset>
                </wp:positionV>
                <wp:extent cx="4968875" cy="19685"/>
                <wp:effectExtent l="0" t="0" r="0" b="0"/>
                <wp:wrapSquare wrapText="bothSides"/>
                <wp:docPr id="1" name="Group 88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360" cy="19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8360" cy="1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8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86" style="position:absolute;margin-left:-1.45pt;margin-top:164.7pt;width:391.2pt;height:1.5pt" coordorigin="-29,3294" coordsize="7824,30"/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2" name="Picture 8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</w:rPr>
        <w:t>Typ wyniku:</w:t>
        <w:tab/>
        <w:t>Większość zwykła</w:t>
        <w:tab/>
      </w:r>
      <w:r>
        <w:rPr>
          <w:rFonts w:eastAsia="Arial" w:cs="Arial" w:ascii="Arial" w:hAnsi="Arial"/>
          <w:i/>
          <w:sz w:val="18"/>
        </w:rPr>
        <w:t>Uchwałę przyjmuje się większością głosów z uwzględnieniem kworum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4894580" cy="4872990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4580" cy="48729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0" w:tblpY="627" w:topFromText="0" w:vertAnchor="text"/>
                              <w:tblW w:w="7708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190"/>
                              <w:gridCol w:w="3911"/>
                              <w:gridCol w:w="2495"/>
                              <w:gridCol w:w="111"/>
                            </w:tblGrid>
                            <w:tr>
                              <w:trPr>
                                <w:trHeight w:val="1920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2720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Uprawnionych (skład):</w:t>
                                    <w:tab/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Obecnych uprawnionych:</w:t>
                                    <w:tab/>
                                    <w:t>13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Głosujących:</w:t>
                                    <w:tab/>
                                    <w:t>13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853" w:leader="none"/>
                                    </w:tabs>
                                    <w:spacing w:lineRule="auto" w:line="240" w:before="0" w:after="289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Głosowanie jawne:</w:t>
                                    <w:tab/>
                                    <w:t>TAK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70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</w:rPr>
                                    <w:t>Uchwała została podjęta</w:t>
                                  </w:r>
                                  <w:bookmarkStart w:id="0" w:name="__UnoMark__440_1270558103"/>
                                  <w:bookmarkEnd w:id="0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/>
                                  </w:pPr>
                                  <w:bookmarkStart w:id="1" w:name="__UnoMark__441_1270558103"/>
                                  <w:bookmarkEnd w:id="1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ZA: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WSTRZ: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27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PRZECIW:</w:t>
                                  </w:r>
                                  <w:bookmarkStart w:id="2" w:name="__UnoMark__442_1270558103"/>
                                  <w:bookmarkEnd w:id="2"/>
                                </w:p>
                              </w:tc>
                              <w:tc>
                                <w:tcPr>
                                  <w:tcW w:w="1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bookmarkStart w:id="3" w:name="__UnoMark__443_1270558103"/>
                                  <w:bookmarkEnd w:id="3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8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2</w:t>
                                  </w:r>
                                  <w:bookmarkStart w:id="4" w:name="__UnoMark__444_1270558103"/>
                                  <w:bookmarkEnd w:id="4"/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" w:name="__UnoMark__445_1270558103"/>
                                  <w:bookmarkEnd w:id="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Głosy indywidualne:</w:t>
                                  </w:r>
                                  <w:bookmarkStart w:id="6" w:name="__UnoMark__446_1270558103"/>
                                  <w:bookmarkEnd w:id="6"/>
                                </w:p>
                              </w:tc>
                              <w:tc>
                                <w:tcPr>
                                  <w:tcW w:w="2495" w:type="dxa"/>
                                  <w:vMerge w:val="restart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25" w:hanging="0"/>
                                    <w:jc w:val="center"/>
                                    <w:rPr/>
                                  </w:pPr>
                                  <w:bookmarkStart w:id="7" w:name="__UnoMark__447_1270558103"/>
                                  <w:bookmarkEnd w:id="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</w:t>
                                  </w:r>
                                  <w:bookmarkStart w:id="8" w:name="__UnoMark__448_1270558103"/>
                                  <w:bookmarkEnd w:id="8"/>
                                </w:p>
                              </w:tc>
                              <w:tc>
                                <w:tcPr>
                                  <w:tcW w:w="111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9" w:name="__UnoMark__450_1270558103"/>
                                  <w:bookmarkStart w:id="10" w:name="__UnoMark__449_1270558103"/>
                                  <w:bookmarkStart w:id="11" w:name="__UnoMark__450_1270558103"/>
                                  <w:bookmarkStart w:id="12" w:name="__UnoMark__449_1270558103"/>
                                  <w:bookmarkEnd w:id="11"/>
                                  <w:bookmarkEnd w:id="12"/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" w:name="__UnoMark__451_1270558103"/>
                                  <w:bookmarkEnd w:id="13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Nr</w:t>
                                  </w:r>
                                  <w:bookmarkStart w:id="14" w:name="__UnoMark__452_1270558103"/>
                                  <w:bookmarkEnd w:id="14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" w:name="__UnoMark__453_1270558103"/>
                                  <w:bookmarkEnd w:id="1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Nazwisko i Imię</w:t>
                                  </w:r>
                                  <w:bookmarkStart w:id="16" w:name="__UnoMark__454_1270558103"/>
                                  <w:bookmarkEnd w:id="16"/>
                                </w:p>
                              </w:tc>
                              <w:tc>
                                <w:tcPr>
                                  <w:tcW w:w="2495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7" w:name="__UnoMark__456_1270558103"/>
                                  <w:bookmarkStart w:id="18" w:name="__UnoMark__455_1270558103"/>
                                  <w:bookmarkStart w:id="19" w:name="__UnoMark__456_1270558103"/>
                                  <w:bookmarkStart w:id="20" w:name="__UnoMark__455_1270558103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111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21" w:name="__UnoMark__458_1270558103"/>
                                  <w:bookmarkStart w:id="22" w:name="__UnoMark__457_1270558103"/>
                                  <w:bookmarkStart w:id="23" w:name="__UnoMark__458_1270558103"/>
                                  <w:bookmarkStart w:id="24" w:name="__UnoMark__457_1270558103"/>
                                  <w:bookmarkEnd w:id="23"/>
                                  <w:bookmarkEnd w:id="24"/>
                                </w:p>
                              </w:tc>
                            </w:tr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5" w:name="__UnoMark__459_1270558103"/>
                                  <w:bookmarkEnd w:id="2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</w:t>
                                  </w:r>
                                  <w:bookmarkStart w:id="26" w:name="__UnoMark__460_1270558103"/>
                                  <w:bookmarkEnd w:id="2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7" w:name="__UnoMark__461_1270558103"/>
                                  <w:bookmarkEnd w:id="2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Halina Maślanka</w:t>
                                  </w:r>
                                  <w:bookmarkStart w:id="28" w:name="__UnoMark__462_1270558103"/>
                                  <w:bookmarkEnd w:id="2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29" w:name="__UnoMark__463_1270558103"/>
                                  <w:bookmarkEnd w:id="2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30" w:name="__UnoMark__464_1270558103"/>
                                  <w:bookmarkEnd w:id="30"/>
                                </w:p>
                              </w:tc>
                              <w:tc>
                                <w:tcPr>
                                  <w:tcW w:w="1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31" w:name="__UnoMark__466_1270558103"/>
                                  <w:bookmarkStart w:id="32" w:name="__UnoMark__465_1270558103"/>
                                  <w:bookmarkStart w:id="33" w:name="__UnoMark__466_1270558103"/>
                                  <w:bookmarkStart w:id="34" w:name="__UnoMark__465_1270558103"/>
                                  <w:bookmarkEnd w:id="33"/>
                                  <w:bookmarkEnd w:id="3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5" w:name="__UnoMark__467_1270558103"/>
                                  <w:bookmarkEnd w:id="3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2</w:t>
                                  </w:r>
                                  <w:bookmarkStart w:id="36" w:name="__UnoMark__468_1270558103"/>
                                  <w:bookmarkEnd w:id="3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7" w:name="__UnoMark__469_1270558103"/>
                                  <w:bookmarkEnd w:id="3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Elżbieta J. Wyrembak</w:t>
                                  </w:r>
                                  <w:bookmarkStart w:id="38" w:name="__UnoMark__470_1270558103"/>
                                  <w:bookmarkEnd w:id="3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304" w:hanging="0"/>
                                    <w:rPr/>
                                  </w:pPr>
                                  <w:bookmarkStart w:id="39" w:name="__UnoMark__471_1270558103"/>
                                  <w:bookmarkEnd w:id="3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WSTRZ</w:t>
                                  </w:r>
                                  <w:bookmarkStart w:id="40" w:name="__UnoMark__472_1270558103"/>
                                  <w:bookmarkEnd w:id="40"/>
                                </w:p>
                              </w:tc>
                              <w:tc>
                                <w:tcPr>
                                  <w:tcW w:w="1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41" w:name="__UnoMark__474_1270558103"/>
                                  <w:bookmarkStart w:id="42" w:name="__UnoMark__473_1270558103"/>
                                  <w:bookmarkStart w:id="43" w:name="__UnoMark__474_1270558103"/>
                                  <w:bookmarkStart w:id="44" w:name="__UnoMark__473_1270558103"/>
                                  <w:bookmarkEnd w:id="43"/>
                                  <w:bookmarkEnd w:id="4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5" w:name="__UnoMark__475_1270558103"/>
                                  <w:bookmarkEnd w:id="4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3</w:t>
                                  </w:r>
                                  <w:bookmarkStart w:id="46" w:name="__UnoMark__476_1270558103"/>
                                  <w:bookmarkEnd w:id="4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7" w:name="__UnoMark__477_1270558103"/>
                                  <w:bookmarkEnd w:id="4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Elżbieta Z. Wyrembak</w:t>
                                  </w:r>
                                  <w:bookmarkStart w:id="48" w:name="__UnoMark__478_1270558103"/>
                                  <w:bookmarkEnd w:id="4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49" w:name="__UnoMark__479_1270558103"/>
                                  <w:bookmarkEnd w:id="4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50" w:name="__UnoMark__480_1270558103"/>
                                  <w:bookmarkEnd w:id="50"/>
                                </w:p>
                              </w:tc>
                              <w:tc>
                                <w:tcPr>
                                  <w:tcW w:w="1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51" w:name="__UnoMark__482_1270558103"/>
                                  <w:bookmarkStart w:id="52" w:name="__UnoMark__481_1270558103"/>
                                  <w:bookmarkStart w:id="53" w:name="__UnoMark__482_1270558103"/>
                                  <w:bookmarkStart w:id="54" w:name="__UnoMark__481_1270558103"/>
                                  <w:bookmarkEnd w:id="53"/>
                                  <w:bookmarkEnd w:id="5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5" w:name="__UnoMark__483_1270558103"/>
                                  <w:bookmarkEnd w:id="5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4</w:t>
                                  </w:r>
                                  <w:bookmarkStart w:id="56" w:name="__UnoMark__484_1270558103"/>
                                  <w:bookmarkEnd w:id="5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7" w:name="__UnoMark__485_1270558103"/>
                                  <w:bookmarkEnd w:id="5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Ewa Zaremba</w:t>
                                  </w:r>
                                  <w:bookmarkStart w:id="58" w:name="__UnoMark__486_1270558103"/>
                                  <w:bookmarkEnd w:id="5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304" w:hanging="0"/>
                                    <w:rPr/>
                                  </w:pPr>
                                  <w:r>
                                    <w:rPr/>
                                  </w:r>
                                  <w:bookmarkStart w:id="59" w:name="__UnoMark__488_1270558103"/>
                                  <w:bookmarkStart w:id="60" w:name="__UnoMark__487_1270558103"/>
                                  <w:bookmarkStart w:id="61" w:name="__UnoMark__488_1270558103"/>
                                  <w:bookmarkStart w:id="62" w:name="__UnoMark__487_1270558103"/>
                                  <w:bookmarkEnd w:id="61"/>
                                  <w:bookmarkEnd w:id="62"/>
                                </w:p>
                              </w:tc>
                              <w:tc>
                                <w:tcPr>
                                  <w:tcW w:w="1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63" w:name="__UnoMark__490_1270558103"/>
                                  <w:bookmarkStart w:id="64" w:name="__UnoMark__489_1270558103"/>
                                  <w:bookmarkStart w:id="65" w:name="__UnoMark__490_1270558103"/>
                                  <w:bookmarkStart w:id="66" w:name="__UnoMark__489_1270558103"/>
                                  <w:bookmarkEnd w:id="65"/>
                                  <w:bookmarkEnd w:id="66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7" w:name="__UnoMark__491_1270558103"/>
                                  <w:bookmarkEnd w:id="6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5</w:t>
                                  </w:r>
                                  <w:bookmarkStart w:id="68" w:name="__UnoMark__492_1270558103"/>
                                  <w:bookmarkEnd w:id="68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9" w:name="__UnoMark__493_1270558103"/>
                                  <w:bookmarkEnd w:id="6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Stanisław Golański</w:t>
                                  </w:r>
                                  <w:bookmarkStart w:id="70" w:name="__UnoMark__494_1270558103"/>
                                  <w:bookmarkEnd w:id="70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71" w:name="__UnoMark__495_1270558103"/>
                                  <w:bookmarkEnd w:id="71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72" w:name="__UnoMark__496_1270558103"/>
                                  <w:bookmarkEnd w:id="72"/>
                                </w:p>
                              </w:tc>
                              <w:tc>
                                <w:tcPr>
                                  <w:tcW w:w="1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73" w:name="__UnoMark__498_1270558103"/>
                                  <w:bookmarkStart w:id="74" w:name="__UnoMark__497_1270558103"/>
                                  <w:bookmarkStart w:id="75" w:name="__UnoMark__498_1270558103"/>
                                  <w:bookmarkStart w:id="76" w:name="__UnoMark__497_1270558103"/>
                                  <w:bookmarkEnd w:id="75"/>
                                  <w:bookmarkEnd w:id="76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7" w:name="__UnoMark__499_1270558103"/>
                                  <w:bookmarkEnd w:id="7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6</w:t>
                                  </w:r>
                                  <w:bookmarkStart w:id="78" w:name="__UnoMark__500_1270558103"/>
                                  <w:bookmarkEnd w:id="78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9" w:name="__UnoMark__501_1270558103"/>
                                  <w:bookmarkEnd w:id="7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Tomasz Kryściak</w:t>
                                  </w:r>
                                  <w:bookmarkStart w:id="80" w:name="__UnoMark__502_1270558103"/>
                                  <w:bookmarkEnd w:id="80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/>
                                  </w:pPr>
                                  <w:bookmarkStart w:id="81" w:name="__UnoMark__503_1270558103"/>
                                  <w:bookmarkEnd w:id="81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bookmarkStart w:id="82" w:name="__UnoMark__504_1270558103"/>
                                  <w:bookmarkEnd w:id="82"/>
                                </w:p>
                              </w:tc>
                              <w:tc>
                                <w:tcPr>
                                  <w:tcW w:w="1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83" w:name="__UnoMark__506_1270558103"/>
                                  <w:bookmarkStart w:id="84" w:name="__UnoMark__505_1270558103"/>
                                  <w:bookmarkStart w:id="85" w:name="__UnoMark__506_1270558103"/>
                                  <w:bookmarkStart w:id="86" w:name="__UnoMark__505_1270558103"/>
                                  <w:bookmarkEnd w:id="85"/>
                                  <w:bookmarkEnd w:id="86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7" w:name="__UnoMark__507_1270558103"/>
                                  <w:bookmarkEnd w:id="8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7</w:t>
                                  </w:r>
                                  <w:bookmarkStart w:id="88" w:name="__UnoMark__508_1270558103"/>
                                  <w:bookmarkEnd w:id="88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9" w:name="__UnoMark__509_1270558103"/>
                                  <w:bookmarkEnd w:id="8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Zbigniew Szkudlarek</w:t>
                                  </w:r>
                                  <w:bookmarkStart w:id="90" w:name="__UnoMark__510_1270558103"/>
                                  <w:bookmarkEnd w:id="90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47" w:hanging="0"/>
                                    <w:jc w:val="center"/>
                                    <w:rPr/>
                                  </w:pPr>
                                  <w:bookmarkStart w:id="91" w:name="__UnoMark__511_1270558103"/>
                                  <w:bookmarkEnd w:id="91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NIE</w:t>
                                  </w:r>
                                  <w:bookmarkStart w:id="92" w:name="__UnoMark__512_1270558103"/>
                                  <w:bookmarkEnd w:id="92"/>
                                </w:p>
                              </w:tc>
                              <w:tc>
                                <w:tcPr>
                                  <w:tcW w:w="1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93" w:name="__UnoMark__514_1270558103"/>
                                  <w:bookmarkStart w:id="94" w:name="__UnoMark__513_1270558103"/>
                                  <w:bookmarkStart w:id="95" w:name="__UnoMark__514_1270558103"/>
                                  <w:bookmarkStart w:id="96" w:name="__UnoMark__513_1270558103"/>
                                  <w:bookmarkEnd w:id="95"/>
                                  <w:bookmarkEnd w:id="96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7" w:name="__UnoMark__515_1270558103"/>
                                  <w:bookmarkEnd w:id="9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8</w:t>
                                  </w:r>
                                  <w:bookmarkStart w:id="98" w:name="__UnoMark__516_1270558103"/>
                                  <w:bookmarkEnd w:id="98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9" w:name="__UnoMark__517_1270558103"/>
                                  <w:bookmarkEnd w:id="9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Dominik Chwaliński</w:t>
                                  </w:r>
                                  <w:bookmarkStart w:id="100" w:name="__UnoMark__518_1270558103"/>
                                  <w:bookmarkEnd w:id="100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01" w:name="__UnoMark__519_1270558103"/>
                                  <w:bookmarkEnd w:id="101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02" w:name="__UnoMark__520_1270558103"/>
                                  <w:bookmarkEnd w:id="102"/>
                                </w:p>
                              </w:tc>
                              <w:tc>
                                <w:tcPr>
                                  <w:tcW w:w="1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03" w:name="__UnoMark__522_1270558103"/>
                                  <w:bookmarkStart w:id="104" w:name="__UnoMark__521_1270558103"/>
                                  <w:bookmarkStart w:id="105" w:name="__UnoMark__522_1270558103"/>
                                  <w:bookmarkStart w:id="106" w:name="__UnoMark__521_1270558103"/>
                                  <w:bookmarkEnd w:id="105"/>
                                  <w:bookmarkEnd w:id="106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7" w:name="__UnoMark__523_1270558103"/>
                                  <w:bookmarkEnd w:id="10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9</w:t>
                                  </w:r>
                                  <w:bookmarkStart w:id="108" w:name="__UnoMark__524_1270558103"/>
                                  <w:bookmarkEnd w:id="108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9" w:name="__UnoMark__525_1270558103"/>
                                  <w:bookmarkEnd w:id="10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Grażyna Siudy</w:t>
                                  </w:r>
                                  <w:bookmarkStart w:id="110" w:name="__UnoMark__526_1270558103"/>
                                  <w:bookmarkEnd w:id="110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11" w:name="__UnoMark__527_1270558103"/>
                                  <w:bookmarkEnd w:id="111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12" w:name="__UnoMark__528_1270558103"/>
                                  <w:bookmarkEnd w:id="112"/>
                                </w:p>
                              </w:tc>
                              <w:tc>
                                <w:tcPr>
                                  <w:tcW w:w="1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13" w:name="__UnoMark__530_1270558103"/>
                                  <w:bookmarkStart w:id="114" w:name="__UnoMark__529_1270558103"/>
                                  <w:bookmarkStart w:id="115" w:name="__UnoMark__530_1270558103"/>
                                  <w:bookmarkStart w:id="116" w:name="__UnoMark__529_1270558103"/>
                                  <w:bookmarkEnd w:id="115"/>
                                  <w:bookmarkEnd w:id="116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7" w:name="__UnoMark__531_1270558103"/>
                                  <w:bookmarkEnd w:id="11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10</w:t>
                                  </w:r>
                                  <w:bookmarkStart w:id="118" w:name="__UnoMark__532_1270558103"/>
                                  <w:bookmarkEnd w:id="118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9" w:name="__UnoMark__533_1270558103"/>
                                  <w:bookmarkEnd w:id="11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Tadeusz Papina</w:t>
                                  </w:r>
                                  <w:bookmarkStart w:id="120" w:name="__UnoMark__534_1270558103"/>
                                  <w:bookmarkEnd w:id="120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21" w:name="__UnoMark__535_1270558103"/>
                                  <w:bookmarkEnd w:id="121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22" w:name="__UnoMark__536_1270558103"/>
                                  <w:bookmarkEnd w:id="122"/>
                                </w:p>
                              </w:tc>
                              <w:tc>
                                <w:tcPr>
                                  <w:tcW w:w="1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23" w:name="__UnoMark__538_1270558103"/>
                                  <w:bookmarkStart w:id="124" w:name="__UnoMark__537_1270558103"/>
                                  <w:bookmarkStart w:id="125" w:name="__UnoMark__538_1270558103"/>
                                  <w:bookmarkStart w:id="126" w:name="__UnoMark__537_1270558103"/>
                                  <w:bookmarkEnd w:id="125"/>
                                  <w:bookmarkEnd w:id="126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7" w:name="__UnoMark__539_1270558103"/>
                                  <w:bookmarkEnd w:id="12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11</w:t>
                                  </w:r>
                                  <w:bookmarkStart w:id="128" w:name="__UnoMark__540_1270558103"/>
                                  <w:bookmarkEnd w:id="128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9" w:name="__UnoMark__541_1270558103"/>
                                  <w:bookmarkEnd w:id="12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Judyta Sokół</w:t>
                                  </w:r>
                                  <w:bookmarkStart w:id="130" w:name="__UnoMark__542_1270558103"/>
                                  <w:bookmarkEnd w:id="130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304" w:hanging="0"/>
                                    <w:rPr/>
                                  </w:pPr>
                                  <w:bookmarkStart w:id="131" w:name="__UnoMark__543_1270558103"/>
                                  <w:bookmarkEnd w:id="131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WSTRZ</w:t>
                                  </w:r>
                                  <w:bookmarkStart w:id="132" w:name="__UnoMark__544_1270558103"/>
                                  <w:bookmarkEnd w:id="132"/>
                                </w:p>
                              </w:tc>
                              <w:tc>
                                <w:tcPr>
                                  <w:tcW w:w="1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33" w:name="__UnoMark__546_1270558103"/>
                                  <w:bookmarkStart w:id="134" w:name="__UnoMark__545_1270558103"/>
                                  <w:bookmarkStart w:id="135" w:name="__UnoMark__546_1270558103"/>
                                  <w:bookmarkStart w:id="136" w:name="__UnoMark__545_1270558103"/>
                                  <w:bookmarkEnd w:id="135"/>
                                  <w:bookmarkEnd w:id="136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7" w:name="__UnoMark__547_1270558103"/>
                                  <w:bookmarkEnd w:id="13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12</w:t>
                                  </w:r>
                                  <w:bookmarkStart w:id="138" w:name="__UnoMark__548_1270558103"/>
                                  <w:bookmarkEnd w:id="138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9" w:name="__UnoMark__549_1270558103"/>
                                  <w:bookmarkEnd w:id="13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Jolanta Juszczak</w:t>
                                  </w:r>
                                  <w:bookmarkStart w:id="140" w:name="__UnoMark__550_1270558103"/>
                                  <w:bookmarkEnd w:id="140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47" w:hanging="0"/>
                                    <w:jc w:val="center"/>
                                    <w:rPr/>
                                  </w:pPr>
                                  <w:bookmarkStart w:id="141" w:name="__UnoMark__551_1270558103"/>
                                  <w:bookmarkEnd w:id="141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NIE</w:t>
                                  </w:r>
                                  <w:bookmarkStart w:id="142" w:name="__UnoMark__552_1270558103"/>
                                  <w:bookmarkEnd w:id="142"/>
                                </w:p>
                              </w:tc>
                              <w:tc>
                                <w:tcPr>
                                  <w:tcW w:w="1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43" w:name="__UnoMark__554_1270558103"/>
                                  <w:bookmarkStart w:id="144" w:name="__UnoMark__553_1270558103"/>
                                  <w:bookmarkStart w:id="145" w:name="__UnoMark__554_1270558103"/>
                                  <w:bookmarkStart w:id="146" w:name="__UnoMark__553_1270558103"/>
                                  <w:bookmarkEnd w:id="145"/>
                                  <w:bookmarkEnd w:id="146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7" w:name="__UnoMark__555_1270558103"/>
                                  <w:bookmarkEnd w:id="14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13</w:t>
                                  </w:r>
                                  <w:bookmarkStart w:id="148" w:name="__UnoMark__556_1270558103"/>
                                  <w:bookmarkEnd w:id="148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9" w:name="__UnoMark__557_1270558103"/>
                                  <w:bookmarkEnd w:id="14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Henryk Drobina</w:t>
                                  </w:r>
                                  <w:bookmarkStart w:id="150" w:name="__UnoMark__558_1270558103"/>
                                  <w:bookmarkEnd w:id="150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304" w:hanging="0"/>
                                    <w:rPr/>
                                  </w:pPr>
                                  <w:bookmarkStart w:id="151" w:name="__UnoMark__559_1270558103"/>
                                  <w:bookmarkEnd w:id="151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WSTRZ</w:t>
                                  </w:r>
                                  <w:bookmarkStart w:id="152" w:name="__UnoMark__560_1270558103"/>
                                  <w:bookmarkEnd w:id="152"/>
                                </w:p>
                              </w:tc>
                              <w:tc>
                                <w:tcPr>
                                  <w:tcW w:w="1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53" w:name="__UnoMark__562_1270558103"/>
                                  <w:bookmarkStart w:id="154" w:name="__UnoMark__561_1270558103"/>
                                  <w:bookmarkStart w:id="155" w:name="__UnoMark__562_1270558103"/>
                                  <w:bookmarkStart w:id="156" w:name="__UnoMark__561_1270558103"/>
                                  <w:bookmarkEnd w:id="155"/>
                                  <w:bookmarkEnd w:id="156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7" w:name="__UnoMark__563_1270558103"/>
                                  <w:bookmarkEnd w:id="15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14</w:t>
                                  </w:r>
                                  <w:bookmarkStart w:id="158" w:name="__UnoMark__564_1270558103"/>
                                  <w:bookmarkEnd w:id="158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9" w:name="__UnoMark__565_1270558103"/>
                                  <w:bookmarkEnd w:id="15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Dariusz Dudzik</w:t>
                                  </w:r>
                                  <w:bookmarkStart w:id="160" w:name="__UnoMark__566_1270558103"/>
                                  <w:bookmarkEnd w:id="160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61" w:name="__UnoMark__567_1270558103"/>
                                  <w:bookmarkEnd w:id="161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62" w:name="__UnoMark__568_1270558103"/>
                                  <w:bookmarkEnd w:id="162"/>
                                </w:p>
                              </w:tc>
                              <w:tc>
                                <w:tcPr>
                                  <w:tcW w:w="1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63" w:name="__UnoMark__570_1270558103"/>
                                  <w:bookmarkStart w:id="164" w:name="__UnoMark__569_1270558103"/>
                                  <w:bookmarkStart w:id="165" w:name="__UnoMark__570_1270558103"/>
                                  <w:bookmarkStart w:id="166" w:name="__UnoMark__569_1270558103"/>
                                  <w:bookmarkEnd w:id="165"/>
                                  <w:bookmarkEnd w:id="166"/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7" w:name="__UnoMark__571_1270558103"/>
                                  <w:bookmarkEnd w:id="16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15</w:t>
                                  </w:r>
                                  <w:bookmarkStart w:id="168" w:name="__UnoMark__572_1270558103"/>
                                  <w:bookmarkEnd w:id="168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9" w:name="__UnoMark__573_1270558103"/>
                                  <w:bookmarkEnd w:id="16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Eugeniusz Sawer</w:t>
                                  </w:r>
                                  <w:bookmarkStart w:id="170" w:name="__UnoMark__574_1270558103"/>
                                  <w:bookmarkEnd w:id="170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71" w:name="__UnoMark__575_1270558103"/>
                                  <w:bookmarkEnd w:id="171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72" w:name="__UnoMark__576_1270558103"/>
                                  <w:bookmarkEnd w:id="172"/>
                                </w:p>
                              </w:tc>
                              <w:tc>
                                <w:tcPr>
                                  <w:tcW w:w="1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73" w:name="__UnoMark__577_1270558103"/>
                                  <w:bookmarkStart w:id="174" w:name="__UnoMark__577_1270558103"/>
                                  <w:bookmarkEnd w:id="174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5.4pt;height:383.7pt;mso-wrap-distance-left:0pt;mso-wrap-distance-right:0pt;mso-wrap-distance-top:0pt;mso-wrap-distance-bottom:0pt;margin-top:31.35pt;mso-position-vertical-relative:text;margin-left:0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0" w:tblpY="627" w:topFromText="0" w:vertAnchor="text"/>
                        <w:tblW w:w="7708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190"/>
                        <w:gridCol w:w="3911"/>
                        <w:gridCol w:w="2495"/>
                        <w:gridCol w:w="111"/>
                      </w:tblGrid>
                      <w:tr>
                        <w:trPr>
                          <w:trHeight w:val="1920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enter" w:pos="2720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Uprawnionych (skład):</w:t>
                              <w:tab/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Obecnych uprawnionych:</w:t>
                              <w:tab/>
                              <w:t>13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Głosujących:</w:t>
                              <w:tab/>
                              <w:t>13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853" w:leader="none"/>
                              </w:tabs>
                              <w:spacing w:lineRule="auto" w:line="240" w:before="0" w:after="289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Głosowanie jawne:</w:t>
                              <w:tab/>
                              <w:t>TAK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70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</w:rPr>
                              <w:t>Uchwała została podjęta</w:t>
                            </w:r>
                            <w:bookmarkStart w:id="175" w:name="__UnoMark__440_1270558103"/>
                            <w:bookmarkEnd w:id="175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/>
                            </w:pPr>
                            <w:bookmarkStart w:id="176" w:name="__UnoMark__441_1270558103"/>
                            <w:bookmarkEnd w:id="176"/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ZA: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WSTRZ: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227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PRZECIW:</w:t>
                            </w:r>
                            <w:bookmarkStart w:id="177" w:name="__UnoMark__442_1270558103"/>
                            <w:bookmarkEnd w:id="177"/>
                          </w:p>
                        </w:tc>
                        <w:tc>
                          <w:tcPr>
                            <w:tcW w:w="1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bookmarkStart w:id="178" w:name="__UnoMark__443_1270558103"/>
                            <w:bookmarkEnd w:id="178"/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8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3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2</w:t>
                            </w:r>
                            <w:bookmarkStart w:id="179" w:name="__UnoMark__444_1270558103"/>
                            <w:bookmarkEnd w:id="179"/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80" w:name="__UnoMark__445_1270558103"/>
                            <w:bookmarkEnd w:id="18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Głosy indywidualne:</w:t>
                            </w:r>
                            <w:bookmarkStart w:id="181" w:name="__UnoMark__446_1270558103"/>
                            <w:bookmarkEnd w:id="181"/>
                          </w:p>
                        </w:tc>
                        <w:tc>
                          <w:tcPr>
                            <w:tcW w:w="2495" w:type="dxa"/>
                            <w:vMerge w:val="restart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25" w:hanging="0"/>
                              <w:jc w:val="center"/>
                              <w:rPr/>
                            </w:pPr>
                            <w:bookmarkStart w:id="182" w:name="__UnoMark__447_1270558103"/>
                            <w:bookmarkEnd w:id="18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</w:t>
                            </w:r>
                            <w:bookmarkStart w:id="183" w:name="__UnoMark__448_1270558103"/>
                            <w:bookmarkEnd w:id="183"/>
                          </w:p>
                        </w:tc>
                        <w:tc>
                          <w:tcPr>
                            <w:tcW w:w="111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84" w:name="__UnoMark__450_1270558103"/>
                            <w:bookmarkStart w:id="185" w:name="__UnoMark__449_1270558103"/>
                            <w:bookmarkStart w:id="186" w:name="__UnoMark__450_1270558103"/>
                            <w:bookmarkStart w:id="187" w:name="__UnoMark__449_1270558103"/>
                            <w:bookmarkEnd w:id="186"/>
                            <w:bookmarkEnd w:id="187"/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88" w:name="__UnoMark__451_1270558103"/>
                            <w:bookmarkEnd w:id="18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Nr</w:t>
                            </w:r>
                            <w:bookmarkStart w:id="189" w:name="__UnoMark__452_1270558103"/>
                            <w:bookmarkEnd w:id="18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90" w:name="__UnoMark__453_1270558103"/>
                            <w:bookmarkEnd w:id="19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Nazwisko i Imię</w:t>
                            </w:r>
                            <w:bookmarkStart w:id="191" w:name="__UnoMark__454_1270558103"/>
                            <w:bookmarkEnd w:id="191"/>
                          </w:p>
                        </w:tc>
                        <w:tc>
                          <w:tcPr>
                            <w:tcW w:w="2495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92" w:name="__UnoMark__456_1270558103"/>
                            <w:bookmarkStart w:id="193" w:name="__UnoMark__455_1270558103"/>
                            <w:bookmarkStart w:id="194" w:name="__UnoMark__456_1270558103"/>
                            <w:bookmarkStart w:id="195" w:name="__UnoMark__455_1270558103"/>
                            <w:bookmarkEnd w:id="194"/>
                            <w:bookmarkEnd w:id="195"/>
                          </w:p>
                        </w:tc>
                        <w:tc>
                          <w:tcPr>
                            <w:tcW w:w="111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96" w:name="__UnoMark__458_1270558103"/>
                            <w:bookmarkStart w:id="197" w:name="__UnoMark__457_1270558103"/>
                            <w:bookmarkStart w:id="198" w:name="__UnoMark__458_1270558103"/>
                            <w:bookmarkStart w:id="199" w:name="__UnoMark__457_1270558103"/>
                            <w:bookmarkEnd w:id="198"/>
                            <w:bookmarkEnd w:id="199"/>
                          </w:p>
                        </w:tc>
                      </w:tr>
                      <w:tr>
                        <w:trPr>
                          <w:trHeight w:val="312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00" w:name="__UnoMark__459_1270558103"/>
                            <w:bookmarkEnd w:id="20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</w:t>
                            </w:r>
                            <w:bookmarkStart w:id="201" w:name="__UnoMark__460_1270558103"/>
                            <w:bookmarkEnd w:id="201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02" w:name="__UnoMark__461_1270558103"/>
                            <w:bookmarkEnd w:id="20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Halina Maślanka</w:t>
                            </w:r>
                            <w:bookmarkStart w:id="203" w:name="__UnoMark__462_1270558103"/>
                            <w:bookmarkEnd w:id="20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04" w:name="__UnoMark__463_1270558103"/>
                            <w:bookmarkEnd w:id="20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05" w:name="__UnoMark__464_1270558103"/>
                            <w:bookmarkEnd w:id="205"/>
                          </w:p>
                        </w:tc>
                        <w:tc>
                          <w:tcPr>
                            <w:tcW w:w="1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06" w:name="__UnoMark__466_1270558103"/>
                            <w:bookmarkStart w:id="207" w:name="__UnoMark__465_1270558103"/>
                            <w:bookmarkStart w:id="208" w:name="__UnoMark__466_1270558103"/>
                            <w:bookmarkStart w:id="209" w:name="__UnoMark__465_1270558103"/>
                            <w:bookmarkEnd w:id="208"/>
                            <w:bookmarkEnd w:id="209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10" w:name="__UnoMark__467_1270558103"/>
                            <w:bookmarkEnd w:id="21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2</w:t>
                            </w:r>
                            <w:bookmarkStart w:id="211" w:name="__UnoMark__468_1270558103"/>
                            <w:bookmarkEnd w:id="211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12" w:name="__UnoMark__469_1270558103"/>
                            <w:bookmarkEnd w:id="21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Elżbieta J. Wyrembak</w:t>
                            </w:r>
                            <w:bookmarkStart w:id="213" w:name="__UnoMark__470_1270558103"/>
                            <w:bookmarkEnd w:id="21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304" w:hanging="0"/>
                              <w:rPr/>
                            </w:pPr>
                            <w:bookmarkStart w:id="214" w:name="__UnoMark__471_1270558103"/>
                            <w:bookmarkEnd w:id="21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WSTRZ</w:t>
                            </w:r>
                            <w:bookmarkStart w:id="215" w:name="__UnoMark__472_1270558103"/>
                            <w:bookmarkEnd w:id="215"/>
                          </w:p>
                        </w:tc>
                        <w:tc>
                          <w:tcPr>
                            <w:tcW w:w="1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16" w:name="__UnoMark__474_1270558103"/>
                            <w:bookmarkStart w:id="217" w:name="__UnoMark__473_1270558103"/>
                            <w:bookmarkStart w:id="218" w:name="__UnoMark__474_1270558103"/>
                            <w:bookmarkStart w:id="219" w:name="__UnoMark__473_1270558103"/>
                            <w:bookmarkEnd w:id="218"/>
                            <w:bookmarkEnd w:id="219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0" w:name="__UnoMark__475_1270558103"/>
                            <w:bookmarkEnd w:id="22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3</w:t>
                            </w:r>
                            <w:bookmarkStart w:id="221" w:name="__UnoMark__476_1270558103"/>
                            <w:bookmarkEnd w:id="221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2" w:name="__UnoMark__477_1270558103"/>
                            <w:bookmarkEnd w:id="22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Elżbieta Z. Wyrembak</w:t>
                            </w:r>
                            <w:bookmarkStart w:id="223" w:name="__UnoMark__478_1270558103"/>
                            <w:bookmarkEnd w:id="22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24" w:name="__UnoMark__479_1270558103"/>
                            <w:bookmarkEnd w:id="22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25" w:name="__UnoMark__480_1270558103"/>
                            <w:bookmarkEnd w:id="225"/>
                          </w:p>
                        </w:tc>
                        <w:tc>
                          <w:tcPr>
                            <w:tcW w:w="1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26" w:name="__UnoMark__482_1270558103"/>
                            <w:bookmarkStart w:id="227" w:name="__UnoMark__481_1270558103"/>
                            <w:bookmarkStart w:id="228" w:name="__UnoMark__482_1270558103"/>
                            <w:bookmarkStart w:id="229" w:name="__UnoMark__481_1270558103"/>
                            <w:bookmarkEnd w:id="228"/>
                            <w:bookmarkEnd w:id="229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30" w:name="__UnoMark__483_1270558103"/>
                            <w:bookmarkEnd w:id="23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4</w:t>
                            </w:r>
                            <w:bookmarkStart w:id="231" w:name="__UnoMark__484_1270558103"/>
                            <w:bookmarkEnd w:id="231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32" w:name="__UnoMark__485_1270558103"/>
                            <w:bookmarkEnd w:id="23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Ewa Zaremba</w:t>
                            </w:r>
                            <w:bookmarkStart w:id="233" w:name="__UnoMark__486_1270558103"/>
                            <w:bookmarkEnd w:id="23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304" w:hanging="0"/>
                              <w:rPr/>
                            </w:pPr>
                            <w:r>
                              <w:rPr/>
                            </w:r>
                            <w:bookmarkStart w:id="234" w:name="__UnoMark__488_1270558103"/>
                            <w:bookmarkStart w:id="235" w:name="__UnoMark__487_1270558103"/>
                            <w:bookmarkStart w:id="236" w:name="__UnoMark__488_1270558103"/>
                            <w:bookmarkStart w:id="237" w:name="__UnoMark__487_1270558103"/>
                            <w:bookmarkEnd w:id="236"/>
                            <w:bookmarkEnd w:id="237"/>
                          </w:p>
                        </w:tc>
                        <w:tc>
                          <w:tcPr>
                            <w:tcW w:w="1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38" w:name="__UnoMark__490_1270558103"/>
                            <w:bookmarkStart w:id="239" w:name="__UnoMark__489_1270558103"/>
                            <w:bookmarkStart w:id="240" w:name="__UnoMark__490_1270558103"/>
                            <w:bookmarkStart w:id="241" w:name="__UnoMark__489_1270558103"/>
                            <w:bookmarkEnd w:id="240"/>
                            <w:bookmarkEnd w:id="241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2" w:name="__UnoMark__491_1270558103"/>
                            <w:bookmarkEnd w:id="24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5</w:t>
                            </w:r>
                            <w:bookmarkStart w:id="243" w:name="__UnoMark__492_1270558103"/>
                            <w:bookmarkEnd w:id="243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4" w:name="__UnoMark__493_1270558103"/>
                            <w:bookmarkEnd w:id="24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Stanisław Golański</w:t>
                            </w:r>
                            <w:bookmarkStart w:id="245" w:name="__UnoMark__494_1270558103"/>
                            <w:bookmarkEnd w:id="245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46" w:name="__UnoMark__495_1270558103"/>
                            <w:bookmarkEnd w:id="246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47" w:name="__UnoMark__496_1270558103"/>
                            <w:bookmarkEnd w:id="247"/>
                          </w:p>
                        </w:tc>
                        <w:tc>
                          <w:tcPr>
                            <w:tcW w:w="1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48" w:name="__UnoMark__498_1270558103"/>
                            <w:bookmarkStart w:id="249" w:name="__UnoMark__497_1270558103"/>
                            <w:bookmarkStart w:id="250" w:name="__UnoMark__498_1270558103"/>
                            <w:bookmarkStart w:id="251" w:name="__UnoMark__497_1270558103"/>
                            <w:bookmarkEnd w:id="250"/>
                            <w:bookmarkEnd w:id="251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2" w:name="__UnoMark__499_1270558103"/>
                            <w:bookmarkEnd w:id="25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6</w:t>
                            </w:r>
                            <w:bookmarkStart w:id="253" w:name="__UnoMark__500_1270558103"/>
                            <w:bookmarkEnd w:id="253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4" w:name="__UnoMark__501_1270558103"/>
                            <w:bookmarkEnd w:id="25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Tomasz Kryściak</w:t>
                            </w:r>
                            <w:bookmarkStart w:id="255" w:name="__UnoMark__502_1270558103"/>
                            <w:bookmarkEnd w:id="255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/>
                            </w:pPr>
                            <w:bookmarkStart w:id="256" w:name="__UnoMark__503_1270558103"/>
                            <w:bookmarkEnd w:id="256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 xml:space="preserve"> </w:t>
                            </w:r>
                            <w:bookmarkStart w:id="257" w:name="__UnoMark__504_1270558103"/>
                            <w:bookmarkEnd w:id="257"/>
                          </w:p>
                        </w:tc>
                        <w:tc>
                          <w:tcPr>
                            <w:tcW w:w="1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58" w:name="__UnoMark__506_1270558103"/>
                            <w:bookmarkStart w:id="259" w:name="__UnoMark__505_1270558103"/>
                            <w:bookmarkStart w:id="260" w:name="__UnoMark__506_1270558103"/>
                            <w:bookmarkStart w:id="261" w:name="__UnoMark__505_1270558103"/>
                            <w:bookmarkEnd w:id="260"/>
                            <w:bookmarkEnd w:id="261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2" w:name="__UnoMark__507_1270558103"/>
                            <w:bookmarkEnd w:id="26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7</w:t>
                            </w:r>
                            <w:bookmarkStart w:id="263" w:name="__UnoMark__508_1270558103"/>
                            <w:bookmarkEnd w:id="263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4" w:name="__UnoMark__509_1270558103"/>
                            <w:bookmarkEnd w:id="26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Zbigniew Szkudlarek</w:t>
                            </w:r>
                            <w:bookmarkStart w:id="265" w:name="__UnoMark__510_1270558103"/>
                            <w:bookmarkEnd w:id="265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47" w:hanging="0"/>
                              <w:jc w:val="center"/>
                              <w:rPr/>
                            </w:pPr>
                            <w:bookmarkStart w:id="266" w:name="__UnoMark__511_1270558103"/>
                            <w:bookmarkEnd w:id="266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NIE</w:t>
                            </w:r>
                            <w:bookmarkStart w:id="267" w:name="__UnoMark__512_1270558103"/>
                            <w:bookmarkEnd w:id="267"/>
                          </w:p>
                        </w:tc>
                        <w:tc>
                          <w:tcPr>
                            <w:tcW w:w="1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68" w:name="__UnoMark__514_1270558103"/>
                            <w:bookmarkStart w:id="269" w:name="__UnoMark__513_1270558103"/>
                            <w:bookmarkStart w:id="270" w:name="__UnoMark__514_1270558103"/>
                            <w:bookmarkStart w:id="271" w:name="__UnoMark__513_1270558103"/>
                            <w:bookmarkEnd w:id="270"/>
                            <w:bookmarkEnd w:id="271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2" w:name="__UnoMark__515_1270558103"/>
                            <w:bookmarkEnd w:id="27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8</w:t>
                            </w:r>
                            <w:bookmarkStart w:id="273" w:name="__UnoMark__516_1270558103"/>
                            <w:bookmarkEnd w:id="273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4" w:name="__UnoMark__517_1270558103"/>
                            <w:bookmarkEnd w:id="27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Dominik Chwaliński</w:t>
                            </w:r>
                            <w:bookmarkStart w:id="275" w:name="__UnoMark__518_1270558103"/>
                            <w:bookmarkEnd w:id="275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76" w:name="__UnoMark__519_1270558103"/>
                            <w:bookmarkEnd w:id="276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77" w:name="__UnoMark__520_1270558103"/>
                            <w:bookmarkEnd w:id="277"/>
                          </w:p>
                        </w:tc>
                        <w:tc>
                          <w:tcPr>
                            <w:tcW w:w="1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78" w:name="__UnoMark__522_1270558103"/>
                            <w:bookmarkStart w:id="279" w:name="__UnoMark__521_1270558103"/>
                            <w:bookmarkStart w:id="280" w:name="__UnoMark__522_1270558103"/>
                            <w:bookmarkStart w:id="281" w:name="__UnoMark__521_1270558103"/>
                            <w:bookmarkEnd w:id="280"/>
                            <w:bookmarkEnd w:id="281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2" w:name="__UnoMark__523_1270558103"/>
                            <w:bookmarkEnd w:id="28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9</w:t>
                            </w:r>
                            <w:bookmarkStart w:id="283" w:name="__UnoMark__524_1270558103"/>
                            <w:bookmarkEnd w:id="283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4" w:name="__UnoMark__525_1270558103"/>
                            <w:bookmarkEnd w:id="28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Grażyna Siudy</w:t>
                            </w:r>
                            <w:bookmarkStart w:id="285" w:name="__UnoMark__526_1270558103"/>
                            <w:bookmarkEnd w:id="285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86" w:name="__UnoMark__527_1270558103"/>
                            <w:bookmarkEnd w:id="286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87" w:name="__UnoMark__528_1270558103"/>
                            <w:bookmarkEnd w:id="287"/>
                          </w:p>
                        </w:tc>
                        <w:tc>
                          <w:tcPr>
                            <w:tcW w:w="1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88" w:name="__UnoMark__530_1270558103"/>
                            <w:bookmarkStart w:id="289" w:name="__UnoMark__529_1270558103"/>
                            <w:bookmarkStart w:id="290" w:name="__UnoMark__530_1270558103"/>
                            <w:bookmarkStart w:id="291" w:name="__UnoMark__529_1270558103"/>
                            <w:bookmarkEnd w:id="290"/>
                            <w:bookmarkEnd w:id="291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2" w:name="__UnoMark__531_1270558103"/>
                            <w:bookmarkEnd w:id="29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10</w:t>
                            </w:r>
                            <w:bookmarkStart w:id="293" w:name="__UnoMark__532_1270558103"/>
                            <w:bookmarkEnd w:id="293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4" w:name="__UnoMark__533_1270558103"/>
                            <w:bookmarkEnd w:id="29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Tadeusz Papina</w:t>
                            </w:r>
                            <w:bookmarkStart w:id="295" w:name="__UnoMark__534_1270558103"/>
                            <w:bookmarkEnd w:id="295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96" w:name="__UnoMark__535_1270558103"/>
                            <w:bookmarkEnd w:id="296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97" w:name="__UnoMark__536_1270558103"/>
                            <w:bookmarkEnd w:id="297"/>
                          </w:p>
                        </w:tc>
                        <w:tc>
                          <w:tcPr>
                            <w:tcW w:w="1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98" w:name="__UnoMark__538_1270558103"/>
                            <w:bookmarkStart w:id="299" w:name="__UnoMark__537_1270558103"/>
                            <w:bookmarkStart w:id="300" w:name="__UnoMark__538_1270558103"/>
                            <w:bookmarkStart w:id="301" w:name="__UnoMark__537_1270558103"/>
                            <w:bookmarkEnd w:id="300"/>
                            <w:bookmarkEnd w:id="301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2" w:name="__UnoMark__539_1270558103"/>
                            <w:bookmarkEnd w:id="30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11</w:t>
                            </w:r>
                            <w:bookmarkStart w:id="303" w:name="__UnoMark__540_1270558103"/>
                            <w:bookmarkEnd w:id="303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4" w:name="__UnoMark__541_1270558103"/>
                            <w:bookmarkEnd w:id="30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Judyta Sokół</w:t>
                            </w:r>
                            <w:bookmarkStart w:id="305" w:name="__UnoMark__542_1270558103"/>
                            <w:bookmarkEnd w:id="305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304" w:hanging="0"/>
                              <w:rPr/>
                            </w:pPr>
                            <w:bookmarkStart w:id="306" w:name="__UnoMark__543_1270558103"/>
                            <w:bookmarkEnd w:id="306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WSTRZ</w:t>
                            </w:r>
                            <w:bookmarkStart w:id="307" w:name="__UnoMark__544_1270558103"/>
                            <w:bookmarkEnd w:id="307"/>
                          </w:p>
                        </w:tc>
                        <w:tc>
                          <w:tcPr>
                            <w:tcW w:w="1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08" w:name="__UnoMark__546_1270558103"/>
                            <w:bookmarkStart w:id="309" w:name="__UnoMark__545_1270558103"/>
                            <w:bookmarkStart w:id="310" w:name="__UnoMark__546_1270558103"/>
                            <w:bookmarkStart w:id="311" w:name="__UnoMark__545_1270558103"/>
                            <w:bookmarkEnd w:id="310"/>
                            <w:bookmarkEnd w:id="311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2" w:name="__UnoMark__547_1270558103"/>
                            <w:bookmarkEnd w:id="31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12</w:t>
                            </w:r>
                            <w:bookmarkStart w:id="313" w:name="__UnoMark__548_1270558103"/>
                            <w:bookmarkEnd w:id="313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4" w:name="__UnoMark__549_1270558103"/>
                            <w:bookmarkEnd w:id="31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Jolanta Juszczak</w:t>
                            </w:r>
                            <w:bookmarkStart w:id="315" w:name="__UnoMark__550_1270558103"/>
                            <w:bookmarkEnd w:id="315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47" w:hanging="0"/>
                              <w:jc w:val="center"/>
                              <w:rPr/>
                            </w:pPr>
                            <w:bookmarkStart w:id="316" w:name="__UnoMark__551_1270558103"/>
                            <w:bookmarkEnd w:id="316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NIE</w:t>
                            </w:r>
                            <w:bookmarkStart w:id="317" w:name="__UnoMark__552_1270558103"/>
                            <w:bookmarkEnd w:id="317"/>
                          </w:p>
                        </w:tc>
                        <w:tc>
                          <w:tcPr>
                            <w:tcW w:w="1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18" w:name="__UnoMark__554_1270558103"/>
                            <w:bookmarkStart w:id="319" w:name="__UnoMark__553_1270558103"/>
                            <w:bookmarkStart w:id="320" w:name="__UnoMark__554_1270558103"/>
                            <w:bookmarkStart w:id="321" w:name="__UnoMark__553_1270558103"/>
                            <w:bookmarkEnd w:id="320"/>
                            <w:bookmarkEnd w:id="321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2" w:name="__UnoMark__555_1270558103"/>
                            <w:bookmarkEnd w:id="32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13</w:t>
                            </w:r>
                            <w:bookmarkStart w:id="323" w:name="__UnoMark__556_1270558103"/>
                            <w:bookmarkEnd w:id="323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4" w:name="__UnoMark__557_1270558103"/>
                            <w:bookmarkEnd w:id="32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Henryk Drobina</w:t>
                            </w:r>
                            <w:bookmarkStart w:id="325" w:name="__UnoMark__558_1270558103"/>
                            <w:bookmarkEnd w:id="325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304" w:hanging="0"/>
                              <w:rPr/>
                            </w:pPr>
                            <w:bookmarkStart w:id="326" w:name="__UnoMark__559_1270558103"/>
                            <w:bookmarkEnd w:id="326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WSTRZ</w:t>
                            </w:r>
                            <w:bookmarkStart w:id="327" w:name="__UnoMark__560_1270558103"/>
                            <w:bookmarkEnd w:id="327"/>
                          </w:p>
                        </w:tc>
                        <w:tc>
                          <w:tcPr>
                            <w:tcW w:w="1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28" w:name="__UnoMark__562_1270558103"/>
                            <w:bookmarkStart w:id="329" w:name="__UnoMark__561_1270558103"/>
                            <w:bookmarkStart w:id="330" w:name="__UnoMark__562_1270558103"/>
                            <w:bookmarkStart w:id="331" w:name="__UnoMark__561_1270558103"/>
                            <w:bookmarkEnd w:id="330"/>
                            <w:bookmarkEnd w:id="331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2" w:name="__UnoMark__563_1270558103"/>
                            <w:bookmarkEnd w:id="33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14</w:t>
                            </w:r>
                            <w:bookmarkStart w:id="333" w:name="__UnoMark__564_1270558103"/>
                            <w:bookmarkEnd w:id="333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4" w:name="__UnoMark__565_1270558103"/>
                            <w:bookmarkEnd w:id="33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Dariusz Dudzik</w:t>
                            </w:r>
                            <w:bookmarkStart w:id="335" w:name="__UnoMark__566_1270558103"/>
                            <w:bookmarkEnd w:id="335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36" w:name="__UnoMark__567_1270558103"/>
                            <w:bookmarkEnd w:id="336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37" w:name="__UnoMark__568_1270558103"/>
                            <w:bookmarkEnd w:id="337"/>
                          </w:p>
                        </w:tc>
                        <w:tc>
                          <w:tcPr>
                            <w:tcW w:w="1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38" w:name="__UnoMark__570_1270558103"/>
                            <w:bookmarkStart w:id="339" w:name="__UnoMark__569_1270558103"/>
                            <w:bookmarkStart w:id="340" w:name="__UnoMark__570_1270558103"/>
                            <w:bookmarkStart w:id="341" w:name="__UnoMark__569_1270558103"/>
                            <w:bookmarkEnd w:id="340"/>
                            <w:bookmarkEnd w:id="341"/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2" w:name="__UnoMark__571_1270558103"/>
                            <w:bookmarkEnd w:id="34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15</w:t>
                            </w:r>
                            <w:bookmarkStart w:id="343" w:name="__UnoMark__572_1270558103"/>
                            <w:bookmarkEnd w:id="343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4" w:name="__UnoMark__573_1270558103"/>
                            <w:bookmarkEnd w:id="344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Eugeniusz Sawer</w:t>
                            </w:r>
                            <w:bookmarkStart w:id="345" w:name="__UnoMark__574_1270558103"/>
                            <w:bookmarkEnd w:id="345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46" w:name="__UnoMark__575_1270558103"/>
                            <w:bookmarkEnd w:id="346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47" w:name="__UnoMark__576_1270558103"/>
                            <w:bookmarkEnd w:id="347"/>
                          </w:p>
                        </w:tc>
                        <w:tc>
                          <w:tcPr>
                            <w:tcW w:w="1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48" w:name="__UnoMark__577_1270558103"/>
                            <w:bookmarkStart w:id="349" w:name="__UnoMark__577_1270558103"/>
                            <w:bookmarkEnd w:id="349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420" w:leader="none"/>
          <w:tab w:val="center" w:pos="10016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420" w:leader="none"/>
          <w:tab w:val="center" w:pos="10016" w:leader="none"/>
        </w:tabs>
        <w:spacing w:before="2505" w:after="0"/>
        <w:rPr/>
      </w:pPr>
      <w:r>
        <w:rPr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420" w:leader="none"/>
          <w:tab w:val="center" w:pos="10016" w:leader="none"/>
        </w:tabs>
        <w:spacing w:before="2505" w:after="0"/>
        <w:rPr/>
      </w:pPr>
      <w:r>
        <w:rPr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420" w:leader="none"/>
          <w:tab w:val="center" w:pos="10016" w:leader="none"/>
        </w:tabs>
        <w:spacing w:before="2505" w:after="0"/>
        <w:rPr/>
      </w:pPr>
      <w:bookmarkStart w:id="350" w:name="_GoBack"/>
      <w:bookmarkEnd w:id="350"/>
      <w:r>
        <w:rPr>
          <w:rFonts w:eastAsia="Arial" w:cs="Arial" w:ascii="Arial" w:hAnsi="Arial"/>
          <w:sz w:val="14"/>
        </w:rPr>
        <w:t>System kongresowy Deputy.</w:t>
        <w:tab/>
        <w:t>Data wydruku raportu:</w:t>
        <w:tab/>
        <w:t>20.12.2019 12:26:19</w:t>
        <w:tab/>
        <w:t>Nr systemowy: 14</w:t>
        <w:tab/>
        <w:t>Strona 1</w:t>
      </w:r>
    </w:p>
    <w:sectPr>
      <w:type w:val="nextPage"/>
      <w:pgSz w:w="11906" w:h="16838"/>
      <w:pgMar w:left="607" w:right="771" w:header="0" w:top="851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  <Pages>1</Pages>
  <Words>176</Words>
  <Characters>990</Characters>
  <CharactersWithSpaces>1103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2019-12-31T12:01:00Z</dcterms:created>
  <dc:creator>FastReport</dc:creator>
  <dc:description/>
  <dc:language>pl-PL</dc:language>
  <cp:lastModifiedBy>asola</cp:lastModifiedBy>
  <cp:lastPrinted>2019-12-31T13:03:01Z</cp:lastPrinted>
  <dcterms:modified xsi:type="dcterms:W3CDTF">2019-12-31T12:01:00Z</dcterms:modified>
  <cp:revision>2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