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right="44" w:hanging="0"/>
        <w:jc w:val="center"/>
        <w:rPr/>
      </w:pPr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enter" w:pos="3226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XI 26-09-2019 r</w:t>
      </w:r>
    </w:p>
    <w:p>
      <w:pPr>
        <w:pStyle w:val="Normal"/>
        <w:tabs>
          <w:tab w:val="center" w:pos="2598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26.09.2019</w:t>
      </w:r>
    </w:p>
    <w:p>
      <w:pPr>
        <w:pStyle w:val="Normal"/>
        <w:spacing w:lineRule="auto" w:line="240" w:before="0" w:after="496"/>
        <w:ind w:left="2098" w:hanging="2098"/>
        <w:rPr/>
      </w:pPr>
      <w:r>
        <w:rPr>
          <w:rFonts w:eastAsia="Arial" w:cs="Arial" w:ascii="Arial" w:hAnsi="Arial"/>
          <w:b/>
          <w:sz w:val="20"/>
        </w:rPr>
        <w:t>Temat głosowania:</w:t>
        <w:tab/>
      </w:r>
      <w:r>
        <w:rPr>
          <w:rFonts w:eastAsia="Arial" w:cs="Arial" w:ascii="Arial" w:hAnsi="Arial"/>
          <w:sz w:val="20"/>
        </w:rPr>
        <w:t>Podjęcie uchwały zmieniającej uchwałę w sprawie ustalenia regulaminu wynagradzania nauczycieli zatrudnionych w szkołach prowadzonych przez Gminę Mokrsko.</w:t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343" w:before="0" w:after="358"/>
        <w:ind w:left="-15" w:hanging="0"/>
        <w:rPr/>
      </w:pPr>
      <w:r>
        <w:rPr>
          <w:rFonts w:eastAsia="Arial" w:cs="Arial" w:ascii="Arial" w:hAnsi="Arial"/>
          <w:sz w:val="18"/>
        </w:rPr>
        <w:t>Typ głosowania:</w:t>
        <w:tab/>
        <w:t>Normalne</w:t>
        <w:tab/>
      </w:r>
      <w:r>
        <w:rPr>
          <w:rFonts w:eastAsia="Arial" w:cs="Arial" w:ascii="Arial" w:hAnsi="Arial"/>
          <w:i/>
          <w:sz w:val="18"/>
        </w:rPr>
        <w:t>Głosowanie zwykłe TAK, NIE, WST</w:t>
      </w:r>
    </w:p>
    <w:p>
      <w:pPr>
        <w:pStyle w:val="Normal"/>
        <w:tabs>
          <w:tab w:val="center" w:pos="2312" w:leader="none"/>
          <w:tab w:val="center" w:pos="7321" w:leader="none"/>
        </w:tabs>
        <w:spacing w:lineRule="auto" w:line="343" w:before="0" w:after="394"/>
        <w:ind w:left="-15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-17780</wp:posOffset>
                </wp:positionH>
                <wp:positionV relativeFrom="paragraph">
                  <wp:posOffset>2091690</wp:posOffset>
                </wp:positionV>
                <wp:extent cx="4969510" cy="20320"/>
                <wp:effectExtent l="0" t="0" r="0" b="0"/>
                <wp:wrapSquare wrapText="bothSides"/>
                <wp:docPr id="1" name="Group 89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720" cy="19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8720" cy="19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94" style="position:absolute;margin-left:-1.4pt;margin-top:164.7pt;width:391.25pt;height:1.55pt" coordorigin="-28,3294" coordsize="7825,31"/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965700" cy="504317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120" cy="504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819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"/>
                              <w:gridCol w:w="3911"/>
                              <w:gridCol w:w="2495"/>
                              <w:gridCol w:w="222"/>
                            </w:tblGrid>
                            <w:tr>
                              <w:trPr>
                                <w:trHeight w:val="1920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2720" w:leader="none"/>
                                    </w:tabs>
                                    <w:spacing w:lineRule="auto" w:line="240" w:before="0" w:after="116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Uprawnionych (skład):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Obecnych uprawnionych:</w:t>
                                    <w:tab/>
                                    <w:t>12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Głosujących:</w:t>
                                    <w:tab/>
                                    <w:t>12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853" w:leader="none"/>
                                    </w:tabs>
                                    <w:spacing w:lineRule="auto" w:line="240" w:before="0" w:after="28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Głosowanie jawne:</w:t>
                                    <w:tab/>
                                    <w:t>TAK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70" w:hanging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auto"/>
                                    </w:rPr>
                                    <w:t>Uchwała została podjęta</w:t>
                                  </w:r>
                                  <w:bookmarkStart w:id="0" w:name="__UnoMark__247_3803997490"/>
                                  <w:bookmarkEnd w:id="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auto"/>
                                    </w:rPr>
                                  </w:pPr>
                                  <w:bookmarkStart w:id="1" w:name="__UnoMark__248_3803997490"/>
                                  <w:bookmarkEnd w:id="1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auto"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auto"/>
                                      <w:sz w:val="20"/>
                                    </w:rPr>
                                    <w:t>Głosów WSTRZ: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27" w:hanging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auto"/>
                                      <w:sz w:val="20"/>
                                    </w:rPr>
                                    <w:t>Głosów PRZECIW:</w:t>
                                  </w:r>
                                  <w:bookmarkStart w:id="2" w:name="__UnoMark__249_3803997490"/>
                                  <w:bookmarkEnd w:id="2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3" w:name="__UnoMark__250_3803997490"/>
                                  <w:bookmarkEnd w:id="3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auto"/>
                                      <w:sz w:val="20"/>
                                    </w:rPr>
                                    <w:t>12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auto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auto"/>
                                      <w:sz w:val="20"/>
                                    </w:rPr>
                                    <w:t>0</w:t>
                                  </w:r>
                                  <w:bookmarkStart w:id="4" w:name="__UnoMark__251_3803997490"/>
                                  <w:bookmarkEnd w:id="4"/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5" w:name="__UnoMark__252_3803997490"/>
                                  <w:bookmarkEnd w:id="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Głosy indywidualne:</w:t>
                                  </w:r>
                                  <w:bookmarkStart w:id="6" w:name="__UnoMark__253_3803997490"/>
                                  <w:bookmarkEnd w:id="6"/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25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" w:name="__UnoMark__254_3803997490"/>
                                  <w:bookmarkEnd w:id="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Głos</w:t>
                                  </w:r>
                                  <w:bookmarkStart w:id="8" w:name="__UnoMark__255_3803997490"/>
                                  <w:bookmarkEnd w:id="8"/>
                                </w:p>
                              </w:tc>
                              <w:tc>
                                <w:tcPr>
                                  <w:tcW w:w="222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9" w:name="__UnoMark__256_3803997490"/>
                                  <w:bookmarkStart w:id="10" w:name="__UnoMark__257_3803997490"/>
                                  <w:bookmarkStart w:id="11" w:name="__UnoMark__256_3803997490"/>
                                  <w:bookmarkStart w:id="12" w:name="__UnoMark__257_3803997490"/>
                                  <w:bookmarkEnd w:id="11"/>
                                  <w:bookmarkEnd w:id="12"/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3" w:name="__UnoMark__258_3803997490"/>
                                  <w:bookmarkEnd w:id="13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Nr</w:t>
                                  </w:r>
                                  <w:bookmarkStart w:id="14" w:name="__UnoMark__259_3803997490"/>
                                  <w:bookmarkEnd w:id="14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5" w:name="__UnoMark__260_3803997490"/>
                                  <w:bookmarkEnd w:id="1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Nazwisko i Imię</w:t>
                                  </w:r>
                                  <w:bookmarkStart w:id="16" w:name="__UnoMark__261_3803997490"/>
                                  <w:bookmarkEnd w:id="16"/>
                                </w:p>
                              </w:tc>
                              <w:tc>
                                <w:tcPr>
                                  <w:tcW w:w="249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17" w:name="__UnoMark__262_3803997490"/>
                                  <w:bookmarkStart w:id="18" w:name="__UnoMark__263_3803997490"/>
                                  <w:bookmarkStart w:id="19" w:name="__UnoMark__262_3803997490"/>
                                  <w:bookmarkStart w:id="20" w:name="__UnoMark__263_3803997490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222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21" w:name="__UnoMark__264_3803997490"/>
                                  <w:bookmarkStart w:id="22" w:name="__UnoMark__265_3803997490"/>
                                  <w:bookmarkStart w:id="23" w:name="__UnoMark__264_3803997490"/>
                                  <w:bookmarkStart w:id="24" w:name="__UnoMark__265_3803997490"/>
                                  <w:bookmarkEnd w:id="23"/>
                                  <w:bookmarkEnd w:id="24"/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25" w:name="__UnoMark__266_3803997490"/>
                                  <w:bookmarkEnd w:id="2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1</w:t>
                                  </w:r>
                                  <w:bookmarkStart w:id="26" w:name="__UnoMark__267_3803997490"/>
                                  <w:bookmarkEnd w:id="2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27" w:name="__UnoMark__268_3803997490"/>
                                  <w:bookmarkEnd w:id="2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Halina Maślanka</w:t>
                                  </w:r>
                                  <w:bookmarkStart w:id="28" w:name="__UnoMark__269_3803997490"/>
                                  <w:bookmarkEnd w:id="2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9" w:name="__UnoMark__270_3803997490"/>
                                  <w:bookmarkEnd w:id="2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30" w:name="__UnoMark__271_3803997490"/>
                                  <w:bookmarkEnd w:id="3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31" w:name="__UnoMark__272_3803997490"/>
                                  <w:bookmarkStart w:id="32" w:name="__UnoMark__273_3803997490"/>
                                  <w:bookmarkStart w:id="33" w:name="__UnoMark__272_3803997490"/>
                                  <w:bookmarkStart w:id="34" w:name="__UnoMark__273_3803997490"/>
                                  <w:bookmarkEnd w:id="33"/>
                                  <w:bookmarkEnd w:id="3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35" w:name="__UnoMark__274_3803997490"/>
                                  <w:bookmarkEnd w:id="3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2</w:t>
                                  </w:r>
                                  <w:bookmarkStart w:id="36" w:name="__UnoMark__275_3803997490"/>
                                  <w:bookmarkEnd w:id="3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37" w:name="__UnoMark__276_3803997490"/>
                                  <w:bookmarkEnd w:id="3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Elżbieta J. Wyrembak</w:t>
                                  </w:r>
                                  <w:bookmarkStart w:id="38" w:name="__UnoMark__277_3803997490"/>
                                  <w:bookmarkEnd w:id="3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9" w:name="__UnoMark__278_3803997490"/>
                                  <w:bookmarkEnd w:id="3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40" w:name="__UnoMark__279_3803997490"/>
                                  <w:bookmarkEnd w:id="4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41" w:name="__UnoMark__280_3803997490"/>
                                  <w:bookmarkStart w:id="42" w:name="__UnoMark__281_3803997490"/>
                                  <w:bookmarkStart w:id="43" w:name="__UnoMark__280_3803997490"/>
                                  <w:bookmarkStart w:id="44" w:name="__UnoMark__281_3803997490"/>
                                  <w:bookmarkEnd w:id="43"/>
                                  <w:bookmarkEnd w:id="4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45" w:name="__UnoMark__282_3803997490"/>
                                  <w:bookmarkEnd w:id="4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3</w:t>
                                  </w:r>
                                  <w:bookmarkStart w:id="46" w:name="__UnoMark__283_3803997490"/>
                                  <w:bookmarkEnd w:id="4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47" w:name="__UnoMark__284_3803997490"/>
                                  <w:bookmarkEnd w:id="4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Elżbieta Z. Wyrembak</w:t>
                                  </w:r>
                                  <w:bookmarkStart w:id="48" w:name="__UnoMark__285_3803997490"/>
                                  <w:bookmarkEnd w:id="4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9" w:name="__UnoMark__286_3803997490"/>
                                  <w:bookmarkEnd w:id="4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 xml:space="preserve"> </w:t>
                                  </w:r>
                                  <w:bookmarkStart w:id="50" w:name="__UnoMark__287_3803997490"/>
                                  <w:bookmarkEnd w:id="5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51" w:name="__UnoMark__288_3803997490"/>
                                  <w:bookmarkStart w:id="52" w:name="__UnoMark__289_3803997490"/>
                                  <w:bookmarkStart w:id="53" w:name="__UnoMark__288_3803997490"/>
                                  <w:bookmarkStart w:id="54" w:name="__UnoMark__289_3803997490"/>
                                  <w:bookmarkEnd w:id="53"/>
                                  <w:bookmarkEnd w:id="5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55" w:name="__UnoMark__290_3803997490"/>
                                  <w:bookmarkEnd w:id="5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4</w:t>
                                  </w:r>
                                  <w:bookmarkStart w:id="56" w:name="__UnoMark__291_3803997490"/>
                                  <w:bookmarkEnd w:id="5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57" w:name="__UnoMark__292_3803997490"/>
                                  <w:bookmarkEnd w:id="5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Ewa Zaremba</w:t>
                                  </w:r>
                                  <w:bookmarkStart w:id="58" w:name="__UnoMark__293_3803997490"/>
                                  <w:bookmarkEnd w:id="5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9" w:name="__UnoMark__294_3803997490"/>
                                  <w:bookmarkEnd w:id="5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60" w:name="__UnoMark__295_3803997490"/>
                                  <w:bookmarkEnd w:id="6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61" w:name="__UnoMark__296_3803997490"/>
                                  <w:bookmarkStart w:id="62" w:name="__UnoMark__297_3803997490"/>
                                  <w:bookmarkStart w:id="63" w:name="__UnoMark__296_3803997490"/>
                                  <w:bookmarkStart w:id="64" w:name="__UnoMark__297_3803997490"/>
                                  <w:bookmarkEnd w:id="63"/>
                                  <w:bookmarkEnd w:id="6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65" w:name="__UnoMark__298_3803997490"/>
                                  <w:bookmarkEnd w:id="6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5</w:t>
                                  </w:r>
                                  <w:bookmarkStart w:id="66" w:name="__UnoMark__299_3803997490"/>
                                  <w:bookmarkEnd w:id="6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67" w:name="__UnoMark__300_3803997490"/>
                                  <w:bookmarkEnd w:id="6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Stanisław Golański</w:t>
                                  </w:r>
                                  <w:bookmarkStart w:id="68" w:name="__UnoMark__301_3803997490"/>
                                  <w:bookmarkEnd w:id="6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9" w:name="__UnoMark__302_3803997490"/>
                                  <w:bookmarkEnd w:id="6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70" w:name="__UnoMark__303_3803997490"/>
                                  <w:bookmarkEnd w:id="7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71" w:name="__UnoMark__304_3803997490"/>
                                  <w:bookmarkStart w:id="72" w:name="__UnoMark__305_3803997490"/>
                                  <w:bookmarkStart w:id="73" w:name="__UnoMark__304_3803997490"/>
                                  <w:bookmarkStart w:id="74" w:name="__UnoMark__305_3803997490"/>
                                  <w:bookmarkEnd w:id="73"/>
                                  <w:bookmarkEnd w:id="7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75" w:name="__UnoMark__306_3803997490"/>
                                  <w:bookmarkEnd w:id="7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6</w:t>
                                  </w:r>
                                  <w:bookmarkStart w:id="76" w:name="__UnoMark__307_3803997490"/>
                                  <w:bookmarkEnd w:id="7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77" w:name="__UnoMark__308_3803997490"/>
                                  <w:bookmarkEnd w:id="7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Tomasz Kryściak</w:t>
                                  </w:r>
                                  <w:bookmarkStart w:id="78" w:name="__UnoMark__309_3803997490"/>
                                  <w:bookmarkEnd w:id="7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9" w:name="__UnoMark__310_3803997490"/>
                                  <w:bookmarkEnd w:id="7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80" w:name="__UnoMark__311_3803997490"/>
                                  <w:bookmarkEnd w:id="8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81" w:name="__UnoMark__312_3803997490"/>
                                  <w:bookmarkStart w:id="82" w:name="__UnoMark__313_3803997490"/>
                                  <w:bookmarkStart w:id="83" w:name="__UnoMark__312_3803997490"/>
                                  <w:bookmarkStart w:id="84" w:name="__UnoMark__313_3803997490"/>
                                  <w:bookmarkEnd w:id="83"/>
                                  <w:bookmarkEnd w:id="8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85" w:name="__UnoMark__314_3803997490"/>
                                  <w:bookmarkEnd w:id="8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7</w:t>
                                  </w:r>
                                  <w:bookmarkStart w:id="86" w:name="__UnoMark__315_3803997490"/>
                                  <w:bookmarkEnd w:id="8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87" w:name="__UnoMark__316_3803997490"/>
                                  <w:bookmarkEnd w:id="8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Zbigniew Szkudlarek</w:t>
                                  </w:r>
                                  <w:bookmarkStart w:id="88" w:name="__UnoMark__317_3803997490"/>
                                  <w:bookmarkEnd w:id="8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89" w:name="__UnoMark__318_3803997490"/>
                                  <w:bookmarkEnd w:id="8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90" w:name="__UnoMark__319_3803997490"/>
                                  <w:bookmarkEnd w:id="9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91" w:name="__UnoMark__320_3803997490"/>
                                  <w:bookmarkStart w:id="92" w:name="__UnoMark__321_3803997490"/>
                                  <w:bookmarkStart w:id="93" w:name="__UnoMark__320_3803997490"/>
                                  <w:bookmarkStart w:id="94" w:name="__UnoMark__321_3803997490"/>
                                  <w:bookmarkEnd w:id="93"/>
                                  <w:bookmarkEnd w:id="9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95" w:name="__UnoMark__322_3803997490"/>
                                  <w:bookmarkEnd w:id="9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8</w:t>
                                  </w:r>
                                  <w:bookmarkStart w:id="96" w:name="__UnoMark__323_3803997490"/>
                                  <w:bookmarkEnd w:id="9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97" w:name="__UnoMark__324_3803997490"/>
                                  <w:bookmarkEnd w:id="9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Dominik Chwaliński</w:t>
                                  </w:r>
                                  <w:bookmarkStart w:id="98" w:name="__UnoMark__325_3803997490"/>
                                  <w:bookmarkEnd w:id="9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99" w:name="__UnoMark__326_3803997490"/>
                                  <w:bookmarkEnd w:id="9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100" w:name="__UnoMark__327_3803997490"/>
                                  <w:bookmarkEnd w:id="10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101" w:name="__UnoMark__328_3803997490"/>
                                  <w:bookmarkStart w:id="102" w:name="__UnoMark__329_3803997490"/>
                                  <w:bookmarkStart w:id="103" w:name="__UnoMark__328_3803997490"/>
                                  <w:bookmarkStart w:id="104" w:name="__UnoMark__329_3803997490"/>
                                  <w:bookmarkEnd w:id="103"/>
                                  <w:bookmarkEnd w:id="10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05" w:name="__UnoMark__330_3803997490"/>
                                  <w:bookmarkEnd w:id="10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9</w:t>
                                  </w:r>
                                  <w:bookmarkStart w:id="106" w:name="__UnoMark__331_3803997490"/>
                                  <w:bookmarkEnd w:id="10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07" w:name="__UnoMark__332_3803997490"/>
                                  <w:bookmarkEnd w:id="10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Grażyna Siudy</w:t>
                                  </w:r>
                                  <w:bookmarkStart w:id="108" w:name="__UnoMark__333_3803997490"/>
                                  <w:bookmarkEnd w:id="10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9" w:name="__UnoMark__334_3803997490"/>
                                  <w:bookmarkEnd w:id="10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 xml:space="preserve"> </w:t>
                                  </w:r>
                                  <w:bookmarkStart w:id="110" w:name="__UnoMark__335_3803997490"/>
                                  <w:bookmarkEnd w:id="11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111" w:name="__UnoMark__336_3803997490"/>
                                  <w:bookmarkStart w:id="112" w:name="__UnoMark__337_3803997490"/>
                                  <w:bookmarkStart w:id="113" w:name="__UnoMark__336_3803997490"/>
                                  <w:bookmarkStart w:id="114" w:name="__UnoMark__337_3803997490"/>
                                  <w:bookmarkEnd w:id="113"/>
                                  <w:bookmarkEnd w:id="11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15" w:name="__UnoMark__338_3803997490"/>
                                  <w:bookmarkEnd w:id="11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10</w:t>
                                  </w:r>
                                  <w:bookmarkStart w:id="116" w:name="__UnoMark__339_3803997490"/>
                                  <w:bookmarkEnd w:id="11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17" w:name="__UnoMark__340_3803997490"/>
                                  <w:bookmarkEnd w:id="11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Tadeusz Papina</w:t>
                                  </w:r>
                                  <w:bookmarkStart w:id="118" w:name="__UnoMark__341_3803997490"/>
                                  <w:bookmarkEnd w:id="11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19" w:name="__UnoMark__342_3803997490"/>
                                  <w:bookmarkEnd w:id="11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 xml:space="preserve"> </w:t>
                                  </w:r>
                                  <w:bookmarkStart w:id="120" w:name="__UnoMark__343_3803997490"/>
                                  <w:bookmarkEnd w:id="12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121" w:name="__UnoMark__344_3803997490"/>
                                  <w:bookmarkStart w:id="122" w:name="__UnoMark__345_3803997490"/>
                                  <w:bookmarkStart w:id="123" w:name="__UnoMark__344_3803997490"/>
                                  <w:bookmarkStart w:id="124" w:name="__UnoMark__345_3803997490"/>
                                  <w:bookmarkEnd w:id="123"/>
                                  <w:bookmarkEnd w:id="12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25" w:name="__UnoMark__346_3803997490"/>
                                  <w:bookmarkEnd w:id="12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11</w:t>
                                  </w:r>
                                  <w:bookmarkStart w:id="126" w:name="__UnoMark__347_3803997490"/>
                                  <w:bookmarkEnd w:id="12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27" w:name="__UnoMark__348_3803997490"/>
                                  <w:bookmarkEnd w:id="12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Judyta Sokół</w:t>
                                  </w:r>
                                  <w:bookmarkStart w:id="128" w:name="__UnoMark__349_3803997490"/>
                                  <w:bookmarkEnd w:id="12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29" w:name="__UnoMark__350_3803997490"/>
                                  <w:bookmarkEnd w:id="12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130" w:name="__UnoMark__351_3803997490"/>
                                  <w:bookmarkEnd w:id="13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131" w:name="__UnoMark__352_3803997490"/>
                                  <w:bookmarkStart w:id="132" w:name="__UnoMark__353_3803997490"/>
                                  <w:bookmarkStart w:id="133" w:name="__UnoMark__352_3803997490"/>
                                  <w:bookmarkStart w:id="134" w:name="__UnoMark__353_3803997490"/>
                                  <w:bookmarkEnd w:id="133"/>
                                  <w:bookmarkEnd w:id="13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35" w:name="__UnoMark__354_3803997490"/>
                                  <w:bookmarkEnd w:id="13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12</w:t>
                                  </w:r>
                                  <w:bookmarkStart w:id="136" w:name="__UnoMark__355_3803997490"/>
                                  <w:bookmarkEnd w:id="13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37" w:name="__UnoMark__356_3803997490"/>
                                  <w:bookmarkEnd w:id="13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Jolanta Juszczak</w:t>
                                  </w:r>
                                  <w:bookmarkStart w:id="138" w:name="__UnoMark__357_3803997490"/>
                                  <w:bookmarkEnd w:id="13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39" w:name="__UnoMark__358_3803997490"/>
                                  <w:bookmarkEnd w:id="13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140" w:name="__UnoMark__359_3803997490"/>
                                  <w:bookmarkEnd w:id="14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141" w:name="__UnoMark__360_3803997490"/>
                                  <w:bookmarkStart w:id="142" w:name="__UnoMark__361_3803997490"/>
                                  <w:bookmarkStart w:id="143" w:name="__UnoMark__360_3803997490"/>
                                  <w:bookmarkStart w:id="144" w:name="__UnoMark__361_3803997490"/>
                                  <w:bookmarkEnd w:id="143"/>
                                  <w:bookmarkEnd w:id="14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45" w:name="__UnoMark__362_3803997490"/>
                                  <w:bookmarkEnd w:id="14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13</w:t>
                                  </w:r>
                                  <w:bookmarkStart w:id="146" w:name="__UnoMark__363_3803997490"/>
                                  <w:bookmarkEnd w:id="14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47" w:name="__UnoMark__364_3803997490"/>
                                  <w:bookmarkEnd w:id="14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Henryk Drobina</w:t>
                                  </w:r>
                                  <w:bookmarkStart w:id="148" w:name="__UnoMark__365_3803997490"/>
                                  <w:bookmarkEnd w:id="14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49" w:name="__UnoMark__366_3803997490"/>
                                  <w:bookmarkEnd w:id="14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150" w:name="__UnoMark__367_3803997490"/>
                                  <w:bookmarkEnd w:id="15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151" w:name="__UnoMark__368_3803997490"/>
                                  <w:bookmarkStart w:id="152" w:name="__UnoMark__369_3803997490"/>
                                  <w:bookmarkStart w:id="153" w:name="__UnoMark__368_3803997490"/>
                                  <w:bookmarkStart w:id="154" w:name="__UnoMark__369_3803997490"/>
                                  <w:bookmarkEnd w:id="153"/>
                                  <w:bookmarkEnd w:id="15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55" w:name="__UnoMark__370_3803997490"/>
                                  <w:bookmarkEnd w:id="15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14</w:t>
                                  </w:r>
                                  <w:bookmarkStart w:id="156" w:name="__UnoMark__371_3803997490"/>
                                  <w:bookmarkEnd w:id="15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57" w:name="__UnoMark__372_3803997490"/>
                                  <w:bookmarkEnd w:id="15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Dariusz Dudzik</w:t>
                                  </w:r>
                                  <w:bookmarkStart w:id="158" w:name="__UnoMark__373_3803997490"/>
                                  <w:bookmarkEnd w:id="15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59" w:name="__UnoMark__374_3803997490"/>
                                  <w:bookmarkEnd w:id="15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160" w:name="__UnoMark__375_3803997490"/>
                                  <w:bookmarkEnd w:id="16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161" w:name="__UnoMark__376_3803997490"/>
                                  <w:bookmarkStart w:id="162" w:name="__UnoMark__377_3803997490"/>
                                  <w:bookmarkStart w:id="163" w:name="__UnoMark__376_3803997490"/>
                                  <w:bookmarkStart w:id="164" w:name="__UnoMark__377_3803997490"/>
                                  <w:bookmarkEnd w:id="163"/>
                                  <w:bookmarkEnd w:id="164"/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65" w:name="__UnoMark__378_3803997490"/>
                                  <w:bookmarkEnd w:id="16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15</w:t>
                                  </w:r>
                                  <w:bookmarkStart w:id="166" w:name="__UnoMark__379_3803997490"/>
                                  <w:bookmarkEnd w:id="16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67" w:name="__UnoMark__380_3803997490"/>
                                  <w:bookmarkEnd w:id="16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Eugeniusz Sawer</w:t>
                                  </w:r>
                                  <w:bookmarkStart w:id="168" w:name="__UnoMark__381_3803997490"/>
                                  <w:bookmarkEnd w:id="16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69" w:name="__UnoMark__382_3803997490"/>
                                  <w:bookmarkEnd w:id="16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170" w:name="__UnoMark__383_3803997490"/>
                                  <w:bookmarkEnd w:id="17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171" w:name="__UnoMark__384_3803997490"/>
                                  <w:bookmarkStart w:id="172" w:name="__UnoMark__384_3803997490"/>
                                  <w:bookmarkEnd w:id="172"/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0pt;margin-top:31.35pt;width:390.9pt;height:397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Grid"/>
                        <w:tblW w:w="7819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"/>
                        <w:gridCol w:w="3911"/>
                        <w:gridCol w:w="2495"/>
                        <w:gridCol w:w="222"/>
                      </w:tblGrid>
                      <w:tr>
                        <w:trPr>
                          <w:trHeight w:val="1920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enter" w:pos="2720" w:leader="none"/>
                              </w:tabs>
                              <w:spacing w:lineRule="auto" w:line="240" w:before="0" w:after="11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Uprawnionych (skład):</w:t>
                              <w:tab/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Obecnych uprawnionych:</w:t>
                              <w:tab/>
                              <w:t>12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Głosujących:</w:t>
                              <w:tab/>
                              <w:t>12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853" w:leader="none"/>
                              </w:tabs>
                              <w:spacing w:lineRule="auto" w:line="240" w:before="0" w:after="28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Głosowanie jawne:</w:t>
                              <w:tab/>
                              <w:t>TAK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7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auto"/>
                              </w:rPr>
                              <w:t>Uchwała została podjęta</w:t>
                            </w:r>
                            <w:bookmarkStart w:id="173" w:name="__UnoMark__247_3803997490"/>
                            <w:bookmarkEnd w:id="17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auto"/>
                              </w:rPr>
                            </w:pPr>
                            <w:bookmarkStart w:id="174" w:name="__UnoMark__248_3803997490"/>
                            <w:bookmarkEnd w:id="174"/>
                            <w:r>
                              <w:rPr>
                                <w:rFonts w:eastAsia="Arial" w:cs="Arial" w:ascii="Arial" w:hAnsi="Arial"/>
                                <w:b/>
                                <w:color w:val="auto"/>
                                <w:sz w:val="20"/>
                              </w:rPr>
                              <w:t>Głosów ZA: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auto"/>
                                <w:sz w:val="20"/>
                              </w:rPr>
                              <w:t>Głosów WSTRZ: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27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auto"/>
                                <w:sz w:val="20"/>
                              </w:rPr>
                              <w:t>Głosów PRZECIW:</w:t>
                            </w:r>
                            <w:bookmarkStart w:id="175" w:name="__UnoMark__249_3803997490"/>
                            <w:bookmarkEnd w:id="175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>
                                <w:color w:val="auto"/>
                              </w:rPr>
                            </w:pPr>
                            <w:bookmarkStart w:id="176" w:name="__UnoMark__250_3803997490"/>
                            <w:bookmarkEnd w:id="176"/>
                            <w:r>
                              <w:rPr>
                                <w:rFonts w:eastAsia="Arial" w:cs="Arial" w:ascii="Arial" w:hAnsi="Arial"/>
                                <w:b/>
                                <w:color w:val="auto"/>
                                <w:sz w:val="20"/>
                              </w:rPr>
                              <w:t>12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auto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auto"/>
                                <w:sz w:val="20"/>
                              </w:rPr>
                              <w:t>0</w:t>
                            </w:r>
                            <w:bookmarkStart w:id="177" w:name="__UnoMark__251_3803997490"/>
                            <w:bookmarkEnd w:id="177"/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178" w:name="__UnoMark__252_3803997490"/>
                            <w:bookmarkEnd w:id="17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Głosy indywidualne:</w:t>
                            </w:r>
                            <w:bookmarkStart w:id="179" w:name="__UnoMark__253_3803997490"/>
                            <w:bookmarkEnd w:id="179"/>
                          </w:p>
                        </w:tc>
                        <w:tc>
                          <w:tcPr>
                            <w:tcW w:w="2495" w:type="dxa"/>
                            <w:vMerge w:val="restart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25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180" w:name="__UnoMark__254_3803997490"/>
                            <w:bookmarkEnd w:id="18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Głos</w:t>
                            </w:r>
                            <w:bookmarkStart w:id="181" w:name="__UnoMark__255_3803997490"/>
                            <w:bookmarkEnd w:id="181"/>
                          </w:p>
                        </w:tc>
                        <w:tc>
                          <w:tcPr>
                            <w:tcW w:w="222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182" w:name="__UnoMark__256_3803997490"/>
                            <w:bookmarkStart w:id="183" w:name="__UnoMark__257_3803997490"/>
                            <w:bookmarkStart w:id="184" w:name="__UnoMark__256_3803997490"/>
                            <w:bookmarkStart w:id="185" w:name="__UnoMark__257_3803997490"/>
                            <w:bookmarkEnd w:id="184"/>
                            <w:bookmarkEnd w:id="185"/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186" w:name="__UnoMark__258_3803997490"/>
                            <w:bookmarkEnd w:id="186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Nr</w:t>
                            </w:r>
                            <w:bookmarkStart w:id="187" w:name="__UnoMark__259_3803997490"/>
                            <w:bookmarkEnd w:id="187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188" w:name="__UnoMark__260_3803997490"/>
                            <w:bookmarkEnd w:id="18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Nazwisko i Imię</w:t>
                            </w:r>
                            <w:bookmarkStart w:id="189" w:name="__UnoMark__261_3803997490"/>
                            <w:bookmarkEnd w:id="189"/>
                          </w:p>
                        </w:tc>
                        <w:tc>
                          <w:tcPr>
                            <w:tcW w:w="249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190" w:name="__UnoMark__262_3803997490"/>
                            <w:bookmarkStart w:id="191" w:name="__UnoMark__263_3803997490"/>
                            <w:bookmarkStart w:id="192" w:name="__UnoMark__262_3803997490"/>
                            <w:bookmarkStart w:id="193" w:name="__UnoMark__263_3803997490"/>
                            <w:bookmarkEnd w:id="192"/>
                            <w:bookmarkEnd w:id="193"/>
                          </w:p>
                        </w:tc>
                        <w:tc>
                          <w:tcPr>
                            <w:tcW w:w="222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194" w:name="__UnoMark__264_3803997490"/>
                            <w:bookmarkStart w:id="195" w:name="__UnoMark__265_3803997490"/>
                            <w:bookmarkStart w:id="196" w:name="__UnoMark__264_3803997490"/>
                            <w:bookmarkStart w:id="197" w:name="__UnoMark__265_3803997490"/>
                            <w:bookmarkEnd w:id="196"/>
                            <w:bookmarkEnd w:id="197"/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198" w:name="__UnoMark__266_3803997490"/>
                            <w:bookmarkEnd w:id="19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1</w:t>
                            </w:r>
                            <w:bookmarkStart w:id="199" w:name="__UnoMark__267_3803997490"/>
                            <w:bookmarkEnd w:id="19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00" w:name="__UnoMark__268_3803997490"/>
                            <w:bookmarkEnd w:id="20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Halina Maślanka</w:t>
                            </w:r>
                            <w:bookmarkStart w:id="201" w:name="__UnoMark__269_3803997490"/>
                            <w:bookmarkEnd w:id="20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02" w:name="__UnoMark__270_3803997490"/>
                            <w:bookmarkEnd w:id="20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203" w:name="__UnoMark__271_3803997490"/>
                            <w:bookmarkEnd w:id="20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04" w:name="__UnoMark__272_3803997490"/>
                            <w:bookmarkStart w:id="205" w:name="__UnoMark__273_3803997490"/>
                            <w:bookmarkStart w:id="206" w:name="__UnoMark__272_3803997490"/>
                            <w:bookmarkStart w:id="207" w:name="__UnoMark__273_3803997490"/>
                            <w:bookmarkEnd w:id="206"/>
                            <w:bookmarkEnd w:id="20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08" w:name="__UnoMark__274_3803997490"/>
                            <w:bookmarkEnd w:id="20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2</w:t>
                            </w:r>
                            <w:bookmarkStart w:id="209" w:name="__UnoMark__275_3803997490"/>
                            <w:bookmarkEnd w:id="20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10" w:name="__UnoMark__276_3803997490"/>
                            <w:bookmarkEnd w:id="21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Elżbieta J. Wyrembak</w:t>
                            </w:r>
                            <w:bookmarkStart w:id="211" w:name="__UnoMark__277_3803997490"/>
                            <w:bookmarkEnd w:id="21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12" w:name="__UnoMark__278_3803997490"/>
                            <w:bookmarkEnd w:id="21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213" w:name="__UnoMark__279_3803997490"/>
                            <w:bookmarkEnd w:id="21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14" w:name="__UnoMark__280_3803997490"/>
                            <w:bookmarkStart w:id="215" w:name="__UnoMark__281_3803997490"/>
                            <w:bookmarkStart w:id="216" w:name="__UnoMark__280_3803997490"/>
                            <w:bookmarkStart w:id="217" w:name="__UnoMark__281_3803997490"/>
                            <w:bookmarkEnd w:id="216"/>
                            <w:bookmarkEnd w:id="21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18" w:name="__UnoMark__282_3803997490"/>
                            <w:bookmarkEnd w:id="21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3</w:t>
                            </w:r>
                            <w:bookmarkStart w:id="219" w:name="__UnoMark__283_3803997490"/>
                            <w:bookmarkEnd w:id="21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20" w:name="__UnoMark__284_3803997490"/>
                            <w:bookmarkEnd w:id="22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Elżbieta Z. Wyrembak</w:t>
                            </w:r>
                            <w:bookmarkStart w:id="221" w:name="__UnoMark__285_3803997490"/>
                            <w:bookmarkEnd w:id="22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22" w:name="__UnoMark__286_3803997490"/>
                            <w:bookmarkEnd w:id="22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bookmarkStart w:id="223" w:name="__UnoMark__287_3803997490"/>
                            <w:bookmarkEnd w:id="22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24" w:name="__UnoMark__288_3803997490"/>
                            <w:bookmarkStart w:id="225" w:name="__UnoMark__289_3803997490"/>
                            <w:bookmarkStart w:id="226" w:name="__UnoMark__288_3803997490"/>
                            <w:bookmarkStart w:id="227" w:name="__UnoMark__289_3803997490"/>
                            <w:bookmarkEnd w:id="226"/>
                            <w:bookmarkEnd w:id="22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28" w:name="__UnoMark__290_3803997490"/>
                            <w:bookmarkEnd w:id="22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4</w:t>
                            </w:r>
                            <w:bookmarkStart w:id="229" w:name="__UnoMark__291_3803997490"/>
                            <w:bookmarkEnd w:id="22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30" w:name="__UnoMark__292_3803997490"/>
                            <w:bookmarkEnd w:id="23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Ewa Zaremba</w:t>
                            </w:r>
                            <w:bookmarkStart w:id="231" w:name="__UnoMark__293_3803997490"/>
                            <w:bookmarkEnd w:id="23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32" w:name="__UnoMark__294_3803997490"/>
                            <w:bookmarkEnd w:id="23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233" w:name="__UnoMark__295_3803997490"/>
                            <w:bookmarkEnd w:id="23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34" w:name="__UnoMark__296_3803997490"/>
                            <w:bookmarkStart w:id="235" w:name="__UnoMark__297_3803997490"/>
                            <w:bookmarkStart w:id="236" w:name="__UnoMark__296_3803997490"/>
                            <w:bookmarkStart w:id="237" w:name="__UnoMark__297_3803997490"/>
                            <w:bookmarkEnd w:id="236"/>
                            <w:bookmarkEnd w:id="23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38" w:name="__UnoMark__298_3803997490"/>
                            <w:bookmarkEnd w:id="23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5</w:t>
                            </w:r>
                            <w:bookmarkStart w:id="239" w:name="__UnoMark__299_3803997490"/>
                            <w:bookmarkEnd w:id="23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40" w:name="__UnoMark__300_3803997490"/>
                            <w:bookmarkEnd w:id="24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Stanisław Golański</w:t>
                            </w:r>
                            <w:bookmarkStart w:id="241" w:name="__UnoMark__301_3803997490"/>
                            <w:bookmarkEnd w:id="24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42" w:name="__UnoMark__302_3803997490"/>
                            <w:bookmarkEnd w:id="24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243" w:name="__UnoMark__303_3803997490"/>
                            <w:bookmarkEnd w:id="24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44" w:name="__UnoMark__304_3803997490"/>
                            <w:bookmarkStart w:id="245" w:name="__UnoMark__305_3803997490"/>
                            <w:bookmarkStart w:id="246" w:name="__UnoMark__304_3803997490"/>
                            <w:bookmarkStart w:id="247" w:name="__UnoMark__305_3803997490"/>
                            <w:bookmarkEnd w:id="246"/>
                            <w:bookmarkEnd w:id="24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48" w:name="__UnoMark__306_3803997490"/>
                            <w:bookmarkEnd w:id="24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6</w:t>
                            </w:r>
                            <w:bookmarkStart w:id="249" w:name="__UnoMark__307_3803997490"/>
                            <w:bookmarkEnd w:id="24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50" w:name="__UnoMark__308_3803997490"/>
                            <w:bookmarkEnd w:id="25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Tomasz Kryściak</w:t>
                            </w:r>
                            <w:bookmarkStart w:id="251" w:name="__UnoMark__309_3803997490"/>
                            <w:bookmarkEnd w:id="25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52" w:name="__UnoMark__310_3803997490"/>
                            <w:bookmarkEnd w:id="25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253" w:name="__UnoMark__311_3803997490"/>
                            <w:bookmarkEnd w:id="25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54" w:name="__UnoMark__312_3803997490"/>
                            <w:bookmarkStart w:id="255" w:name="__UnoMark__313_3803997490"/>
                            <w:bookmarkStart w:id="256" w:name="__UnoMark__312_3803997490"/>
                            <w:bookmarkStart w:id="257" w:name="__UnoMark__313_3803997490"/>
                            <w:bookmarkEnd w:id="256"/>
                            <w:bookmarkEnd w:id="25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58" w:name="__UnoMark__314_3803997490"/>
                            <w:bookmarkEnd w:id="25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7</w:t>
                            </w:r>
                            <w:bookmarkStart w:id="259" w:name="__UnoMark__315_3803997490"/>
                            <w:bookmarkEnd w:id="25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60" w:name="__UnoMark__316_3803997490"/>
                            <w:bookmarkEnd w:id="26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Zbigniew Szkudlarek</w:t>
                            </w:r>
                            <w:bookmarkStart w:id="261" w:name="__UnoMark__317_3803997490"/>
                            <w:bookmarkEnd w:id="26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62" w:name="__UnoMark__318_3803997490"/>
                            <w:bookmarkEnd w:id="26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263" w:name="__UnoMark__319_3803997490"/>
                            <w:bookmarkEnd w:id="26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64" w:name="__UnoMark__320_3803997490"/>
                            <w:bookmarkStart w:id="265" w:name="__UnoMark__321_3803997490"/>
                            <w:bookmarkStart w:id="266" w:name="__UnoMark__320_3803997490"/>
                            <w:bookmarkStart w:id="267" w:name="__UnoMark__321_3803997490"/>
                            <w:bookmarkEnd w:id="266"/>
                            <w:bookmarkEnd w:id="26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68" w:name="__UnoMark__322_3803997490"/>
                            <w:bookmarkEnd w:id="26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8</w:t>
                            </w:r>
                            <w:bookmarkStart w:id="269" w:name="__UnoMark__323_3803997490"/>
                            <w:bookmarkEnd w:id="26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70" w:name="__UnoMark__324_3803997490"/>
                            <w:bookmarkEnd w:id="27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Dominik Chwaliński</w:t>
                            </w:r>
                            <w:bookmarkStart w:id="271" w:name="__UnoMark__325_3803997490"/>
                            <w:bookmarkEnd w:id="27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72" w:name="__UnoMark__326_3803997490"/>
                            <w:bookmarkEnd w:id="27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273" w:name="__UnoMark__327_3803997490"/>
                            <w:bookmarkEnd w:id="27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74" w:name="__UnoMark__328_3803997490"/>
                            <w:bookmarkStart w:id="275" w:name="__UnoMark__329_3803997490"/>
                            <w:bookmarkStart w:id="276" w:name="__UnoMark__328_3803997490"/>
                            <w:bookmarkStart w:id="277" w:name="__UnoMark__329_3803997490"/>
                            <w:bookmarkEnd w:id="276"/>
                            <w:bookmarkEnd w:id="27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78" w:name="__UnoMark__330_3803997490"/>
                            <w:bookmarkEnd w:id="27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9</w:t>
                            </w:r>
                            <w:bookmarkStart w:id="279" w:name="__UnoMark__331_3803997490"/>
                            <w:bookmarkEnd w:id="27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80" w:name="__UnoMark__332_3803997490"/>
                            <w:bookmarkEnd w:id="28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Grażyna Siudy</w:t>
                            </w:r>
                            <w:bookmarkStart w:id="281" w:name="__UnoMark__333_3803997490"/>
                            <w:bookmarkEnd w:id="28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82" w:name="__UnoMark__334_3803997490"/>
                            <w:bookmarkEnd w:id="28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bookmarkStart w:id="283" w:name="__UnoMark__335_3803997490"/>
                            <w:bookmarkEnd w:id="28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84" w:name="__UnoMark__336_3803997490"/>
                            <w:bookmarkStart w:id="285" w:name="__UnoMark__337_3803997490"/>
                            <w:bookmarkStart w:id="286" w:name="__UnoMark__336_3803997490"/>
                            <w:bookmarkStart w:id="287" w:name="__UnoMark__337_3803997490"/>
                            <w:bookmarkEnd w:id="286"/>
                            <w:bookmarkEnd w:id="28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88" w:name="__UnoMark__338_3803997490"/>
                            <w:bookmarkEnd w:id="28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10</w:t>
                            </w:r>
                            <w:bookmarkStart w:id="289" w:name="__UnoMark__339_3803997490"/>
                            <w:bookmarkEnd w:id="28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90" w:name="__UnoMark__340_3803997490"/>
                            <w:bookmarkEnd w:id="29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Tadeusz Papina</w:t>
                            </w:r>
                            <w:bookmarkStart w:id="291" w:name="__UnoMark__341_3803997490"/>
                            <w:bookmarkEnd w:id="29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92" w:name="__UnoMark__342_3803997490"/>
                            <w:bookmarkEnd w:id="29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bookmarkStart w:id="293" w:name="__UnoMark__343_3803997490"/>
                            <w:bookmarkEnd w:id="29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94" w:name="__UnoMark__344_3803997490"/>
                            <w:bookmarkStart w:id="295" w:name="__UnoMark__345_3803997490"/>
                            <w:bookmarkStart w:id="296" w:name="__UnoMark__344_3803997490"/>
                            <w:bookmarkStart w:id="297" w:name="__UnoMark__345_3803997490"/>
                            <w:bookmarkEnd w:id="296"/>
                            <w:bookmarkEnd w:id="29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98" w:name="__UnoMark__346_3803997490"/>
                            <w:bookmarkEnd w:id="29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11</w:t>
                            </w:r>
                            <w:bookmarkStart w:id="299" w:name="__UnoMark__347_3803997490"/>
                            <w:bookmarkEnd w:id="29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00" w:name="__UnoMark__348_3803997490"/>
                            <w:bookmarkEnd w:id="30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Judyta Sokół</w:t>
                            </w:r>
                            <w:bookmarkStart w:id="301" w:name="__UnoMark__349_3803997490"/>
                            <w:bookmarkEnd w:id="30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02" w:name="__UnoMark__350_3803997490"/>
                            <w:bookmarkEnd w:id="30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303" w:name="__UnoMark__351_3803997490"/>
                            <w:bookmarkEnd w:id="30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304" w:name="__UnoMark__352_3803997490"/>
                            <w:bookmarkStart w:id="305" w:name="__UnoMark__353_3803997490"/>
                            <w:bookmarkStart w:id="306" w:name="__UnoMark__352_3803997490"/>
                            <w:bookmarkStart w:id="307" w:name="__UnoMark__353_3803997490"/>
                            <w:bookmarkEnd w:id="306"/>
                            <w:bookmarkEnd w:id="30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08" w:name="__UnoMark__354_3803997490"/>
                            <w:bookmarkEnd w:id="30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12</w:t>
                            </w:r>
                            <w:bookmarkStart w:id="309" w:name="__UnoMark__355_3803997490"/>
                            <w:bookmarkEnd w:id="30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10" w:name="__UnoMark__356_3803997490"/>
                            <w:bookmarkEnd w:id="31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Jolanta Juszczak</w:t>
                            </w:r>
                            <w:bookmarkStart w:id="311" w:name="__UnoMark__357_3803997490"/>
                            <w:bookmarkEnd w:id="31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12" w:name="__UnoMark__358_3803997490"/>
                            <w:bookmarkEnd w:id="31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313" w:name="__UnoMark__359_3803997490"/>
                            <w:bookmarkEnd w:id="31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314" w:name="__UnoMark__360_3803997490"/>
                            <w:bookmarkStart w:id="315" w:name="__UnoMark__361_3803997490"/>
                            <w:bookmarkStart w:id="316" w:name="__UnoMark__360_3803997490"/>
                            <w:bookmarkStart w:id="317" w:name="__UnoMark__361_3803997490"/>
                            <w:bookmarkEnd w:id="316"/>
                            <w:bookmarkEnd w:id="31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18" w:name="__UnoMark__362_3803997490"/>
                            <w:bookmarkEnd w:id="31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13</w:t>
                            </w:r>
                            <w:bookmarkStart w:id="319" w:name="__UnoMark__363_3803997490"/>
                            <w:bookmarkEnd w:id="31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20" w:name="__UnoMark__364_3803997490"/>
                            <w:bookmarkEnd w:id="32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Henryk Drobina</w:t>
                            </w:r>
                            <w:bookmarkStart w:id="321" w:name="__UnoMark__365_3803997490"/>
                            <w:bookmarkEnd w:id="32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22" w:name="__UnoMark__366_3803997490"/>
                            <w:bookmarkEnd w:id="32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323" w:name="__UnoMark__367_3803997490"/>
                            <w:bookmarkEnd w:id="32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324" w:name="__UnoMark__368_3803997490"/>
                            <w:bookmarkStart w:id="325" w:name="__UnoMark__369_3803997490"/>
                            <w:bookmarkStart w:id="326" w:name="__UnoMark__368_3803997490"/>
                            <w:bookmarkStart w:id="327" w:name="__UnoMark__369_3803997490"/>
                            <w:bookmarkEnd w:id="326"/>
                            <w:bookmarkEnd w:id="32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28" w:name="__UnoMark__370_3803997490"/>
                            <w:bookmarkEnd w:id="32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14</w:t>
                            </w:r>
                            <w:bookmarkStart w:id="329" w:name="__UnoMark__371_3803997490"/>
                            <w:bookmarkEnd w:id="32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30" w:name="__UnoMark__372_3803997490"/>
                            <w:bookmarkEnd w:id="33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Dariusz Dudzik</w:t>
                            </w:r>
                            <w:bookmarkStart w:id="331" w:name="__UnoMark__373_3803997490"/>
                            <w:bookmarkEnd w:id="33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32" w:name="__UnoMark__374_3803997490"/>
                            <w:bookmarkEnd w:id="33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333" w:name="__UnoMark__375_3803997490"/>
                            <w:bookmarkEnd w:id="33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334" w:name="__UnoMark__376_3803997490"/>
                            <w:bookmarkStart w:id="335" w:name="__UnoMark__377_3803997490"/>
                            <w:bookmarkStart w:id="336" w:name="__UnoMark__376_3803997490"/>
                            <w:bookmarkStart w:id="337" w:name="__UnoMark__377_3803997490"/>
                            <w:bookmarkEnd w:id="336"/>
                            <w:bookmarkEnd w:id="337"/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38" w:name="__UnoMark__378_3803997490"/>
                            <w:bookmarkEnd w:id="33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15</w:t>
                            </w:r>
                            <w:bookmarkStart w:id="339" w:name="__UnoMark__379_3803997490"/>
                            <w:bookmarkEnd w:id="33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40" w:name="__UnoMark__380_3803997490"/>
                            <w:bookmarkEnd w:id="34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Eugeniusz Sawer</w:t>
                            </w:r>
                            <w:bookmarkStart w:id="341" w:name="__UnoMark__381_3803997490"/>
                            <w:bookmarkEnd w:id="34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42" w:name="__UnoMark__382_3803997490"/>
                            <w:bookmarkEnd w:id="34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343" w:name="__UnoMark__383_3803997490"/>
                            <w:bookmarkEnd w:id="34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344" w:name="__UnoMark__384_3803997490"/>
                            <w:bookmarkStart w:id="345" w:name="__UnoMark__384_3803997490"/>
                            <w:bookmarkEnd w:id="345"/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4" name="Picture 8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>Większość zwykła</w:t>
        <w:tab/>
      </w:r>
      <w:r>
        <w:rPr>
          <w:rFonts w:eastAsia="Arial" w:cs="Arial" w:ascii="Arial" w:hAnsi="Arial"/>
          <w:i/>
          <w:sz w:val="18"/>
        </w:rPr>
        <w:t>Uchwałę przyjmuje się większością głosów z uwz</w:t>
      </w:r>
      <w:bookmarkStart w:id="346" w:name="_GoBack"/>
      <w:bookmarkEnd w:id="346"/>
      <w:r>
        <w:rPr>
          <w:rFonts w:eastAsia="Arial" w:cs="Arial" w:ascii="Arial" w:hAnsi="Arial"/>
          <w:i/>
          <w:sz w:val="18"/>
        </w:rPr>
        <w:t>ględnieniem kworum</w:t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center" w:pos="10016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center" w:pos="10016" w:leader="none"/>
        </w:tabs>
        <w:spacing w:before="2505" w:after="0"/>
        <w:rPr>
          <w:rFonts w:ascii="Arial" w:hAnsi="Arial" w:eastAsia="Arial" w:cs="Arial"/>
          <w:sz w:val="14"/>
        </w:rPr>
      </w:pPr>
      <w:r>
        <w:rPr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center" w:pos="10016" w:leader="none"/>
        </w:tabs>
        <w:spacing w:before="2505" w:after="0"/>
        <w:rPr>
          <w:rFonts w:ascii="Arial" w:hAnsi="Arial" w:eastAsia="Arial" w:cs="Arial"/>
          <w:sz w:val="14"/>
        </w:rPr>
      </w:pPr>
      <w:r>
        <w:rPr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center" w:pos="10016" w:leader="none"/>
        </w:tabs>
        <w:spacing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26.09.2019 10:21:30</w:t>
        <w:tab/>
        <w:t>Nr systemowy: 6</w:t>
        <w:tab/>
        <w:t>Strona 1</w:t>
      </w:r>
    </w:p>
    <w:sectPr>
      <w:type w:val="nextPage"/>
      <w:pgSz w:w="11906" w:h="16838"/>
      <w:pgMar w:left="607" w:right="547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LibreOffice/6.0.0.3$Windows_x86 LibreOffice_project/64a0f66915f38c6217de274f0aa8e15618924765</Application>
  <Pages>1</Pages>
  <Words>154</Words>
  <Characters>900</Characters>
  <CharactersWithSpaces>994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2019-09-26T11:31:00Z</dcterms:created>
  <dc:creator>FastReport</dc:creator>
  <dc:description/>
  <dc:language>pl-PL</dc:language>
  <cp:lastModifiedBy/>
  <dcterms:modified xsi:type="dcterms:W3CDTF">2019-09-26T13:35:10Z</dcterms:modified>
  <cp:revision>4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