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bookmarkStart w:id="0" w:name="_GoBack"/>
      <w:bookmarkEnd w:id="0"/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132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VII 7-05-2019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07.05.2019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Podjęcie uchwały w sprawie zmian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w budżecie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Gminy Mokrsko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na 2019 rok.</w:t>
      </w:r>
    </w:p>
    <w:p>
      <w:pPr>
        <w:pStyle w:val="Normal"/>
        <w:tabs>
          <w:tab w:val="center" w:pos="3676" w:leader="none"/>
          <w:tab w:val="left" w:pos="7656" w:leader="none"/>
          <w:tab w:val="left" w:pos="782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>
          <w:rFonts w:eastAsia="Arial" w:cs="Arial" w:ascii="Arial" w:hAnsi="Arial"/>
          <w:i/>
          <w:sz w:val="18"/>
        </w:rPr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-14605</wp:posOffset>
                </wp:positionH>
                <wp:positionV relativeFrom="paragraph">
                  <wp:posOffset>2091690</wp:posOffset>
                </wp:positionV>
                <wp:extent cx="4972685" cy="23495"/>
                <wp:effectExtent l="0" t="0" r="0" b="0"/>
                <wp:wrapSquare wrapText="bothSides"/>
                <wp:docPr id="1" name="Group 7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1960" cy="23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71960" cy="230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66" style="position:absolute;margin-left:-1.15pt;margin-top:164.7pt;width:391.5pt;height:1.8pt" coordorigin="-23,3294" coordsize="7830,36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887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6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Obecnych uprawnionych: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Głosujących:</w:t>
                                    <w:tab/>
                                    <w:t>15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</w:rPr>
                                    <w:t>Uchwała została podjęta</w:t>
                                  </w:r>
                                  <w:bookmarkStart w:id="1" w:name="__UnoMark__252_2565556297"/>
                                  <w:bookmarkEnd w:id="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bookmarkStart w:id="2" w:name="__UnoMark__253_2565556297"/>
                                  <w:bookmarkEnd w:id="2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Głosów PRZECIW:</w:t>
                                  </w:r>
                                  <w:bookmarkStart w:id="3" w:name="__UnoMark__254_2565556297"/>
                                  <w:bookmarkEnd w:id="3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4" w:name="__UnoMark__255_2565556297"/>
                                  <w:bookmarkEnd w:id="4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" w:name="__UnoMark__257_2565556297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258_2565556297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7" w:name="__UnoMark__259_2565556297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Głos</w:t>
                                  </w:r>
                                  <w:bookmarkStart w:id="8" w:name="__UnoMark__260_2565556297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" w:name="__UnoMark__262_2565556297"/>
                                  <w:bookmarkStart w:id="10" w:name="__UnoMark__261_2565556297"/>
                                  <w:bookmarkStart w:id="11" w:name="__UnoMark__262_2565556297"/>
                                  <w:bookmarkStart w:id="12" w:name="__UnoMark__261_2565556297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" w:name="__UnoMark__263_2565556297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Nr</w:t>
                                  </w:r>
                                  <w:bookmarkStart w:id="14" w:name="__UnoMark__264_2565556297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" w:name="__UnoMark__265_2565556297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266_2565556297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7" w:name="__UnoMark__268_2565556297"/>
                                  <w:bookmarkStart w:id="18" w:name="__UnoMark__267_2565556297"/>
                                  <w:bookmarkStart w:id="19" w:name="__UnoMark__268_2565556297"/>
                                  <w:bookmarkStart w:id="20" w:name="__UnoMark__267_2565556297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21" w:name="__UnoMark__270_2565556297"/>
                                  <w:bookmarkStart w:id="22" w:name="__UnoMark__269_2565556297"/>
                                  <w:bookmarkStart w:id="23" w:name="__UnoMark__270_2565556297"/>
                                  <w:bookmarkStart w:id="24" w:name="__UnoMark__269_2565556297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25" w:name="__UnoMark__271_2565556297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</w:t>
                                  </w:r>
                                  <w:bookmarkStart w:id="26" w:name="__UnoMark__272_2565556297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274_2565556297"/>
                                  <w:bookmarkStart w:id="28" w:name="__UnoMark__273_2565556297"/>
                                  <w:bookmarkEnd w:id="27"/>
                                  <w:bookmarkEnd w:id="2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Chwaliński Dominik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29" w:name="__UnoMark__275_2565556297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0" w:name="__UnoMark__276_2565556297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31" w:name="__UnoMark__278_2565556297"/>
                                  <w:bookmarkStart w:id="32" w:name="__UnoMark__277_2565556297"/>
                                  <w:bookmarkStart w:id="33" w:name="__UnoMark__278_2565556297"/>
                                  <w:bookmarkStart w:id="34" w:name="__UnoMark__277_2565556297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35" w:name="__UnoMark__279_2565556297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2</w:t>
                                  </w:r>
                                  <w:bookmarkStart w:id="36" w:name="__UnoMark__280_2565556297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Henryk Drobina</w:t>
                                  </w:r>
                                  <w:bookmarkStart w:id="37" w:name="__UnoMark__282_2565556297"/>
                                  <w:bookmarkEnd w:id="37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38" w:name="__UnoMark__283_2565556297"/>
                                  <w:bookmarkEnd w:id="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39" w:name="__UnoMark__284_2565556297"/>
                                  <w:bookmarkEnd w:id="39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0" w:name="__UnoMark__286_2565556297"/>
                                  <w:bookmarkStart w:id="41" w:name="__UnoMark__285_2565556297"/>
                                  <w:bookmarkStart w:id="42" w:name="__UnoMark__286_2565556297"/>
                                  <w:bookmarkStart w:id="43" w:name="__UnoMark__285_2565556297"/>
                                  <w:bookmarkEnd w:id="42"/>
                                  <w:bookmarkEnd w:id="43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44" w:name="__UnoMark__287_2565556297"/>
                                  <w:bookmarkEnd w:id="4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3</w:t>
                                  </w:r>
                                  <w:bookmarkStart w:id="45" w:name="__UnoMark__288_2565556297"/>
                                  <w:bookmarkEnd w:id="4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Dariusz Dudzik</w:t>
                                  </w:r>
                                  <w:bookmarkStart w:id="46" w:name="__UnoMark__378_25655562971"/>
                                  <w:bookmarkEnd w:id="46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47" w:name="__UnoMark__291_2565556297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48" w:name="__UnoMark__292_2565556297"/>
                                  <w:bookmarkEnd w:id="48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49" w:name="__UnoMark__294_2565556297"/>
                                  <w:bookmarkStart w:id="50" w:name="__UnoMark__293_2565556297"/>
                                  <w:bookmarkStart w:id="51" w:name="__UnoMark__294_2565556297"/>
                                  <w:bookmarkStart w:id="52" w:name="__UnoMark__293_2565556297"/>
                                  <w:bookmarkEnd w:id="51"/>
                                  <w:bookmarkEnd w:id="52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53" w:name="__UnoMark__295_2565556297"/>
                                  <w:bookmarkEnd w:id="5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4</w:t>
                                  </w:r>
                                  <w:bookmarkStart w:id="54" w:name="__UnoMark__296_2565556297"/>
                                  <w:bookmarkEnd w:id="5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298_2565556297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Stanisław Golański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hanging="0"/>
                                    <w:jc w:val="center"/>
                                    <w:rPr/>
                                  </w:pPr>
                                  <w:bookmarkStart w:id="56" w:name="__UnoMark__299_2565556297"/>
                                  <w:bookmarkStart w:id="57" w:name="__UnoMark__300_2565556297"/>
                                  <w:bookmarkEnd w:id="56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58" w:name="__UnoMark__302_2565556297"/>
                                  <w:bookmarkStart w:id="59" w:name="__UnoMark__301_2565556297"/>
                                  <w:bookmarkStart w:id="60" w:name="__UnoMark__302_2565556297"/>
                                  <w:bookmarkStart w:id="61" w:name="__UnoMark__301_2565556297"/>
                                  <w:bookmarkEnd w:id="60"/>
                                  <w:bookmarkEnd w:id="61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62" w:name="__UnoMark__303_2565556297"/>
                                  <w:bookmarkEnd w:id="6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5</w:t>
                                  </w:r>
                                  <w:bookmarkStart w:id="63" w:name="__UnoMark__304_2565556297"/>
                                  <w:bookmarkEnd w:id="63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4" w:name="__UnoMark__306_2565556297"/>
                                  <w:bookmarkEnd w:id="6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Jolanta Juszczak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65" w:name="__UnoMark__307_2565556297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66" w:name="__UnoMark__308_2565556297"/>
                                  <w:bookmarkEnd w:id="66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67" w:name="__UnoMark__310_2565556297"/>
                                  <w:bookmarkStart w:id="68" w:name="__UnoMark__309_2565556297"/>
                                  <w:bookmarkStart w:id="69" w:name="__UnoMark__310_2565556297"/>
                                  <w:bookmarkStart w:id="70" w:name="__UnoMark__309_2565556297"/>
                                  <w:bookmarkEnd w:id="69"/>
                                  <w:bookmarkEnd w:id="70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1" w:name="__UnoMark__311_2565556297"/>
                                  <w:bookmarkEnd w:id="7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6</w:t>
                                  </w:r>
                                  <w:bookmarkStart w:id="72" w:name="__UnoMark__312_2565556297"/>
                                  <w:bookmarkEnd w:id="72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73" w:name="__UnoMark__313_2565556297"/>
                                  <w:bookmarkEnd w:id="7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Tomasz Kryściak</w:t>
                                  </w:r>
                                  <w:bookmarkStart w:id="74" w:name="__UnoMark__314_2565556297"/>
                                  <w:bookmarkEnd w:id="74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75" w:name="__UnoMark__315_2565556297"/>
                                  <w:bookmarkStart w:id="76" w:name="__UnoMark__316_2565556297"/>
                                  <w:bookmarkEnd w:id="75"/>
                                  <w:bookmarkEnd w:id="7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77" w:name="__UnoMark__318_2565556297"/>
                                  <w:bookmarkStart w:id="78" w:name="__UnoMark__317_2565556297"/>
                                  <w:bookmarkStart w:id="79" w:name="__UnoMark__318_2565556297"/>
                                  <w:bookmarkStart w:id="80" w:name="__UnoMark__317_2565556297"/>
                                  <w:bookmarkEnd w:id="79"/>
                                  <w:bookmarkEnd w:id="80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81" w:name="__UnoMark__319_2565556297"/>
                                  <w:bookmarkEnd w:id="81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7</w:t>
                                  </w:r>
                                  <w:bookmarkStart w:id="82" w:name="__UnoMark__320_2565556297"/>
                                  <w:bookmarkEnd w:id="82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3" w:name="__UnoMark__322_2565556297"/>
                                  <w:bookmarkEnd w:id="8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Maślanka Halina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84" w:name="__UnoMark__323_2565556297"/>
                                  <w:bookmarkStart w:id="85" w:name="__UnoMark__324_2565556297"/>
                                  <w:bookmarkEnd w:id="84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86" w:name="__UnoMark__326_2565556297"/>
                                  <w:bookmarkStart w:id="87" w:name="__UnoMark__325_2565556297"/>
                                  <w:bookmarkStart w:id="88" w:name="__UnoMark__326_2565556297"/>
                                  <w:bookmarkStart w:id="89" w:name="__UnoMark__325_2565556297"/>
                                  <w:bookmarkEnd w:id="88"/>
                                  <w:bookmarkEnd w:id="89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0" w:name="__UnoMark__327_2565556297"/>
                                  <w:bookmarkEnd w:id="9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8</w:t>
                                  </w:r>
                                  <w:bookmarkStart w:id="91" w:name="__UnoMark__328_2565556297"/>
                                  <w:bookmarkEnd w:id="91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2" w:name="__UnoMark__330_2565556297"/>
                                  <w:bookmarkEnd w:id="9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Tadeusz Papina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93" w:name="__UnoMark__331_2565556297"/>
                                  <w:bookmarkEnd w:id="9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 xml:space="preserve">      </w:t>
                                  </w:r>
                                  <w:bookmarkStart w:id="94" w:name="__UnoMark__332_2565556297"/>
                                  <w:bookmarkEnd w:id="9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95" w:name="__UnoMark__334_2565556297"/>
                                  <w:bookmarkStart w:id="96" w:name="__UnoMark__333_2565556297"/>
                                  <w:bookmarkStart w:id="97" w:name="__UnoMark__334_2565556297"/>
                                  <w:bookmarkStart w:id="98" w:name="__UnoMark__333_2565556297"/>
                                  <w:bookmarkEnd w:id="97"/>
                                  <w:bookmarkEnd w:id="98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99" w:name="__UnoMark__335_2565556297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9</w:t>
                                  </w:r>
                                  <w:bookmarkStart w:id="100" w:name="__UnoMark__336_2565556297"/>
                                  <w:bookmarkEnd w:id="100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Arial" w:cs="Arial"/>
                                      <w:color w:val="00000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Eugeniusz Sawer</w:t>
                                  </w:r>
                                  <w:bookmarkStart w:id="101" w:name="__UnoMark__338_2565556297"/>
                                  <w:bookmarkEnd w:id="101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02" w:name="__UnoMark__339_2565556297"/>
                                  <w:bookmarkStart w:id="103" w:name="__UnoMark__340_2565556297"/>
                                  <w:bookmarkEnd w:id="102"/>
                                  <w:bookmarkEnd w:id="103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WSTRZ.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04" w:name="__UnoMark__342_2565556297"/>
                                  <w:bookmarkStart w:id="105" w:name="__UnoMark__341_2565556297"/>
                                  <w:bookmarkStart w:id="106" w:name="__UnoMark__342_2565556297"/>
                                  <w:bookmarkStart w:id="107" w:name="__UnoMark__341_2565556297"/>
                                  <w:bookmarkEnd w:id="106"/>
                                  <w:bookmarkEnd w:id="107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08" w:name="__UnoMark__343_2565556297"/>
                                  <w:bookmarkEnd w:id="10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10</w:t>
                                  </w:r>
                                  <w:bookmarkStart w:id="109" w:name="__UnoMark__344_2565556297"/>
                                  <w:bookmarkEnd w:id="109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0" w:name="__UnoMark__346_2565556297"/>
                                  <w:bookmarkEnd w:id="11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Grażyna Siudy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1" w:name="__UnoMark__347_2565556297"/>
                                  <w:bookmarkStart w:id="112" w:name="__UnoMark__348_2565556297"/>
                                  <w:bookmarkEnd w:id="111"/>
                                  <w:bookmarkEnd w:id="11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13" w:name="__UnoMark__350_2565556297"/>
                                  <w:bookmarkStart w:id="114" w:name="__UnoMark__349_2565556297"/>
                                  <w:bookmarkStart w:id="115" w:name="__UnoMark__350_2565556297"/>
                                  <w:bookmarkStart w:id="116" w:name="__UnoMark__349_2565556297"/>
                                  <w:bookmarkEnd w:id="115"/>
                                  <w:bookmarkEnd w:id="11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7" w:name="__UnoMark__351_2565556297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11</w:t>
                                  </w:r>
                                  <w:bookmarkStart w:id="118" w:name="__UnoMark__352_2565556297"/>
                                  <w:bookmarkEnd w:id="11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19" w:name="__UnoMark__353_2565556297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Judyta Sokół</w:t>
                                  </w:r>
                                  <w:bookmarkStart w:id="120" w:name="__UnoMark__354_2565556297"/>
                                  <w:bookmarkEnd w:id="12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1" w:name="__UnoMark__355_2565556297"/>
                                  <w:bookmarkStart w:id="122" w:name="__UnoMark__356_2565556297"/>
                                  <w:bookmarkEnd w:id="121"/>
                                  <w:bookmarkEnd w:id="122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23" w:name="__UnoMark__358_2565556297"/>
                                  <w:bookmarkStart w:id="124" w:name="__UnoMark__357_2565556297"/>
                                  <w:bookmarkStart w:id="125" w:name="__UnoMark__358_2565556297"/>
                                  <w:bookmarkStart w:id="126" w:name="__UnoMark__357_2565556297"/>
                                  <w:bookmarkEnd w:id="125"/>
                                  <w:bookmarkEnd w:id="126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27" w:name="__UnoMark__359_2565556297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12</w:t>
                                  </w:r>
                                  <w:bookmarkStart w:id="128" w:name="__UnoMark__360_2565556297"/>
                                  <w:bookmarkEnd w:id="128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" w:name="__UnoMark__362_2565556297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Zbigniew Szkudlarek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0" w:name="__UnoMark__363_2565556297"/>
                                  <w:bookmarkEnd w:id="130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31" w:name="__UnoMark__364_2565556297"/>
                                  <w:bookmarkEnd w:id="131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32" w:name="__UnoMark__366_2565556297"/>
                                  <w:bookmarkStart w:id="133" w:name="__UnoMark__365_2565556297"/>
                                  <w:bookmarkStart w:id="134" w:name="__UnoMark__366_2565556297"/>
                                  <w:bookmarkStart w:id="135" w:name="__UnoMark__365_2565556297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36" w:name="__UnoMark__367_2565556297"/>
                                  <w:bookmarkEnd w:id="13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13</w:t>
                                  </w:r>
                                  <w:bookmarkStart w:id="137" w:name="__UnoMark__368_2565556297"/>
                                  <w:bookmarkEnd w:id="137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8" w:name="__UnoMark__370_2565556297"/>
                                  <w:bookmarkEnd w:id="13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J.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39" w:name="__UnoMark__371_2565556297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0" w:name="__UnoMark__372_2565556297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41" w:name="__UnoMark__374_2565556297"/>
                                  <w:bookmarkStart w:id="142" w:name="__UnoMark__373_2565556297"/>
                                  <w:bookmarkStart w:id="143" w:name="__UnoMark__374_2565556297"/>
                                  <w:bookmarkStart w:id="144" w:name="__UnoMark__373_2565556297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45" w:name="__UnoMark__375_2565556297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14</w:t>
                                  </w:r>
                                  <w:bookmarkStart w:id="146" w:name="__UnoMark__376_2565556297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378_2565556297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Elżbieta Z. Wyrembak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bookmarkStart w:id="148" w:name="__UnoMark__379_2565556297"/>
                                  <w:bookmarkEnd w:id="14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TAK</w:t>
                                  </w:r>
                                  <w:bookmarkStart w:id="149" w:name="__UnoMark__380_2565556297"/>
                                  <w:bookmarkEnd w:id="149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0" w:name="__UnoMark__382_2565556297"/>
                                  <w:bookmarkStart w:id="151" w:name="__UnoMark__381_2565556297"/>
                                  <w:bookmarkStart w:id="152" w:name="__UnoMark__382_2565556297"/>
                                  <w:bookmarkStart w:id="153" w:name="__UnoMark__381_2565556297"/>
                                  <w:bookmarkEnd w:id="152"/>
                                  <w:bookmarkEnd w:id="153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154" w:name="__UnoMark__383_2565556297"/>
                                  <w:bookmarkEnd w:id="154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15</w:t>
                                  </w:r>
                                  <w:bookmarkStart w:id="155" w:name="__UnoMark__384_2565556297"/>
                                  <w:bookmarkEnd w:id="155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6" w:name="__UnoMark__386_2565556297"/>
                                  <w:bookmarkEnd w:id="156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Ewa Zaremba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7" w:name="__UnoMark__387_2565556297"/>
                                  <w:bookmarkStart w:id="158" w:name="__UnoMark__388_2565556297"/>
                                  <w:bookmarkEnd w:id="157"/>
                                  <w:bookmarkEnd w:id="158"/>
                                  <w:r>
                                    <w:rPr>
                                      <w:rFonts w:eastAsia="Arial" w:cs="Arial" w:ascii="Arial" w:hAnsi="Arial"/>
                                      <w:color w:val="00000A"/>
                                      <w:sz w:val="20"/>
                                    </w:rPr>
                                    <w:t>PRZECIW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</w:rPr>
                                  </w:r>
                                  <w:bookmarkStart w:id="159" w:name="__UnoMark__389_2565556297"/>
                                  <w:bookmarkStart w:id="160" w:name="__UnoMark__389_2565556297"/>
                                  <w:bookmarkEnd w:id="160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91.1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Obecnych uprawnionych: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Głosujących:</w:t>
                              <w:tab/>
                              <w:t>15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</w:rPr>
                              <w:t>Uchwała została podjęta</w:t>
                            </w:r>
                            <w:bookmarkStart w:id="161" w:name="__UnoMark__252_2565556297"/>
                            <w:bookmarkEnd w:id="1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bookmarkStart w:id="162" w:name="__UnoMark__253_2565556297"/>
                            <w:bookmarkEnd w:id="162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Głosów PRZECIW:</w:t>
                            </w:r>
                            <w:bookmarkStart w:id="163" w:name="__UnoMark__254_2565556297"/>
                            <w:bookmarkEnd w:id="1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64" w:name="__UnoMark__255_2565556297"/>
                            <w:bookmarkEnd w:id="164"/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7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4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A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65" w:name="__UnoMark__257_2565556297"/>
                            <w:bookmarkEnd w:id="16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Głosy indywidualne:</w:t>
                            </w:r>
                            <w:bookmarkStart w:id="166" w:name="__UnoMark__258_2565556297"/>
                            <w:bookmarkEnd w:id="166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67" w:name="__UnoMark__259_2565556297"/>
                            <w:bookmarkEnd w:id="16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Głos</w:t>
                            </w:r>
                            <w:bookmarkStart w:id="168" w:name="__UnoMark__260_2565556297"/>
                            <w:bookmarkEnd w:id="168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69" w:name="__UnoMark__262_2565556297"/>
                            <w:bookmarkStart w:id="170" w:name="__UnoMark__261_2565556297"/>
                            <w:bookmarkStart w:id="171" w:name="__UnoMark__262_2565556297"/>
                            <w:bookmarkStart w:id="172" w:name="__UnoMark__261_2565556297"/>
                            <w:bookmarkEnd w:id="171"/>
                            <w:bookmarkEnd w:id="172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3" w:name="__UnoMark__263_2565556297"/>
                            <w:bookmarkEnd w:id="17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Nr</w:t>
                            </w:r>
                            <w:bookmarkStart w:id="174" w:name="__UnoMark__264_2565556297"/>
                            <w:bookmarkEnd w:id="17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75" w:name="__UnoMark__265_2565556297"/>
                            <w:bookmarkEnd w:id="17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Nazwisko i Imię</w:t>
                            </w:r>
                            <w:bookmarkStart w:id="176" w:name="__UnoMark__266_2565556297"/>
                            <w:bookmarkEnd w:id="176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77" w:name="__UnoMark__268_2565556297"/>
                            <w:bookmarkStart w:id="178" w:name="__UnoMark__267_2565556297"/>
                            <w:bookmarkStart w:id="179" w:name="__UnoMark__268_2565556297"/>
                            <w:bookmarkStart w:id="180" w:name="__UnoMark__267_2565556297"/>
                            <w:bookmarkEnd w:id="179"/>
                            <w:bookmarkEnd w:id="180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81" w:name="__UnoMark__270_2565556297"/>
                            <w:bookmarkStart w:id="182" w:name="__UnoMark__269_2565556297"/>
                            <w:bookmarkStart w:id="183" w:name="__UnoMark__270_2565556297"/>
                            <w:bookmarkStart w:id="184" w:name="__UnoMark__269_2565556297"/>
                            <w:bookmarkEnd w:id="183"/>
                            <w:bookmarkEnd w:id="184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85" w:name="__UnoMark__271_2565556297"/>
                            <w:bookmarkEnd w:id="18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</w:t>
                            </w:r>
                            <w:bookmarkStart w:id="186" w:name="__UnoMark__272_2565556297"/>
                            <w:bookmarkEnd w:id="18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7" w:name="__UnoMark__274_2565556297"/>
                            <w:bookmarkStart w:id="188" w:name="__UnoMark__273_2565556297"/>
                            <w:bookmarkEnd w:id="187"/>
                            <w:bookmarkEnd w:id="18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Chwaliński Dominik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89" w:name="__UnoMark__275_2565556297"/>
                            <w:bookmarkEnd w:id="1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190" w:name="__UnoMark__276_2565556297"/>
                            <w:bookmarkEnd w:id="190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191" w:name="__UnoMark__278_2565556297"/>
                            <w:bookmarkStart w:id="192" w:name="__UnoMark__277_2565556297"/>
                            <w:bookmarkStart w:id="193" w:name="__UnoMark__278_2565556297"/>
                            <w:bookmarkStart w:id="194" w:name="__UnoMark__277_2565556297"/>
                            <w:bookmarkEnd w:id="193"/>
                            <w:bookmarkEnd w:id="194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195" w:name="__UnoMark__279_2565556297"/>
                            <w:bookmarkEnd w:id="19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2</w:t>
                            </w:r>
                            <w:bookmarkStart w:id="196" w:name="__UnoMark__280_2565556297"/>
                            <w:bookmarkEnd w:id="19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Henryk Drobina</w:t>
                            </w:r>
                            <w:bookmarkStart w:id="197" w:name="__UnoMark__282_2565556297"/>
                            <w:bookmarkEnd w:id="197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198" w:name="__UnoMark__283_2565556297"/>
                            <w:bookmarkEnd w:id="19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199" w:name="__UnoMark__284_2565556297"/>
                            <w:bookmarkEnd w:id="199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0" w:name="__UnoMark__286_2565556297"/>
                            <w:bookmarkStart w:id="201" w:name="__UnoMark__285_2565556297"/>
                            <w:bookmarkStart w:id="202" w:name="__UnoMark__286_2565556297"/>
                            <w:bookmarkStart w:id="203" w:name="__UnoMark__285_2565556297"/>
                            <w:bookmarkEnd w:id="202"/>
                            <w:bookmarkEnd w:id="203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04" w:name="__UnoMark__287_2565556297"/>
                            <w:bookmarkEnd w:id="20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3</w:t>
                            </w:r>
                            <w:bookmarkStart w:id="205" w:name="__UnoMark__288_2565556297"/>
                            <w:bookmarkEnd w:id="205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Dariusz Dudzik</w:t>
                            </w:r>
                            <w:bookmarkStart w:id="206" w:name="__UnoMark__378_25655562971"/>
                            <w:bookmarkEnd w:id="206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07" w:name="__UnoMark__291_2565556297"/>
                            <w:bookmarkEnd w:id="20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08" w:name="__UnoMark__292_2565556297"/>
                            <w:bookmarkEnd w:id="208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09" w:name="__UnoMark__294_2565556297"/>
                            <w:bookmarkStart w:id="210" w:name="__UnoMark__293_2565556297"/>
                            <w:bookmarkStart w:id="211" w:name="__UnoMark__294_2565556297"/>
                            <w:bookmarkStart w:id="212" w:name="__UnoMark__293_2565556297"/>
                            <w:bookmarkEnd w:id="211"/>
                            <w:bookmarkEnd w:id="212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13" w:name="__UnoMark__295_2565556297"/>
                            <w:bookmarkEnd w:id="21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4</w:t>
                            </w:r>
                            <w:bookmarkStart w:id="214" w:name="__UnoMark__296_2565556297"/>
                            <w:bookmarkEnd w:id="214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5" w:name="__UnoMark__298_2565556297"/>
                            <w:bookmarkEnd w:id="21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Stanisław Golański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bookmarkStart w:id="216" w:name="__UnoMark__299_2565556297"/>
                            <w:bookmarkStart w:id="217" w:name="__UnoMark__300_2565556297"/>
                            <w:bookmarkEnd w:id="216"/>
                            <w:bookmarkEnd w:id="21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18" w:name="__UnoMark__302_2565556297"/>
                            <w:bookmarkStart w:id="219" w:name="__UnoMark__301_2565556297"/>
                            <w:bookmarkStart w:id="220" w:name="__UnoMark__302_2565556297"/>
                            <w:bookmarkStart w:id="221" w:name="__UnoMark__301_2565556297"/>
                            <w:bookmarkEnd w:id="220"/>
                            <w:bookmarkEnd w:id="221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22" w:name="__UnoMark__303_2565556297"/>
                            <w:bookmarkEnd w:id="22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5</w:t>
                            </w:r>
                            <w:bookmarkStart w:id="223" w:name="__UnoMark__304_2565556297"/>
                            <w:bookmarkEnd w:id="223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4" w:name="__UnoMark__306_2565556297"/>
                            <w:bookmarkEnd w:id="22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Jolanta Juszczak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25" w:name="__UnoMark__307_2565556297"/>
                            <w:bookmarkEnd w:id="22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26" w:name="__UnoMark__308_2565556297"/>
                            <w:bookmarkEnd w:id="226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27" w:name="__UnoMark__310_2565556297"/>
                            <w:bookmarkStart w:id="228" w:name="__UnoMark__309_2565556297"/>
                            <w:bookmarkStart w:id="229" w:name="__UnoMark__310_2565556297"/>
                            <w:bookmarkStart w:id="230" w:name="__UnoMark__309_2565556297"/>
                            <w:bookmarkEnd w:id="229"/>
                            <w:bookmarkEnd w:id="230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1" w:name="__UnoMark__311_2565556297"/>
                            <w:bookmarkEnd w:id="23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6</w:t>
                            </w:r>
                            <w:bookmarkStart w:id="232" w:name="__UnoMark__312_2565556297"/>
                            <w:bookmarkEnd w:id="232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33" w:name="__UnoMark__313_2565556297"/>
                            <w:bookmarkEnd w:id="23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Tomasz Kryściak</w:t>
                            </w:r>
                            <w:bookmarkStart w:id="234" w:name="__UnoMark__314_2565556297"/>
                            <w:bookmarkEnd w:id="234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5" w:name="__UnoMark__315_2565556297"/>
                            <w:bookmarkStart w:id="236" w:name="__UnoMark__316_2565556297"/>
                            <w:bookmarkEnd w:id="235"/>
                            <w:bookmarkEnd w:id="23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37" w:name="__UnoMark__318_2565556297"/>
                            <w:bookmarkStart w:id="238" w:name="__UnoMark__317_2565556297"/>
                            <w:bookmarkStart w:id="239" w:name="__UnoMark__318_2565556297"/>
                            <w:bookmarkStart w:id="240" w:name="__UnoMark__317_2565556297"/>
                            <w:bookmarkEnd w:id="239"/>
                            <w:bookmarkEnd w:id="240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41" w:name="__UnoMark__319_2565556297"/>
                            <w:bookmarkEnd w:id="241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7</w:t>
                            </w:r>
                            <w:bookmarkStart w:id="242" w:name="__UnoMark__320_2565556297"/>
                            <w:bookmarkEnd w:id="242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3" w:name="__UnoMark__322_2565556297"/>
                            <w:bookmarkEnd w:id="24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Maślanka Halina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44" w:name="__UnoMark__323_2565556297"/>
                            <w:bookmarkStart w:id="245" w:name="__UnoMark__324_2565556297"/>
                            <w:bookmarkEnd w:id="244"/>
                            <w:bookmarkEnd w:id="24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46" w:name="__UnoMark__326_2565556297"/>
                            <w:bookmarkStart w:id="247" w:name="__UnoMark__325_2565556297"/>
                            <w:bookmarkStart w:id="248" w:name="__UnoMark__326_2565556297"/>
                            <w:bookmarkStart w:id="249" w:name="__UnoMark__325_2565556297"/>
                            <w:bookmarkEnd w:id="248"/>
                            <w:bookmarkEnd w:id="249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0" w:name="__UnoMark__327_2565556297"/>
                            <w:bookmarkEnd w:id="25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8</w:t>
                            </w:r>
                            <w:bookmarkStart w:id="251" w:name="__UnoMark__328_2565556297"/>
                            <w:bookmarkEnd w:id="251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2" w:name="__UnoMark__330_2565556297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Tadeusz Papina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53" w:name="__UnoMark__331_2565556297"/>
                            <w:bookmarkEnd w:id="25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 xml:space="preserve">      </w:t>
                            </w:r>
                            <w:bookmarkStart w:id="254" w:name="__UnoMark__332_2565556297"/>
                            <w:bookmarkEnd w:id="25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55" w:name="__UnoMark__334_2565556297"/>
                            <w:bookmarkStart w:id="256" w:name="__UnoMark__333_2565556297"/>
                            <w:bookmarkStart w:id="257" w:name="__UnoMark__334_2565556297"/>
                            <w:bookmarkStart w:id="258" w:name="__UnoMark__333_2565556297"/>
                            <w:bookmarkEnd w:id="257"/>
                            <w:bookmarkEnd w:id="258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59" w:name="__UnoMark__335_2565556297"/>
                            <w:bookmarkEnd w:id="25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9</w:t>
                            </w:r>
                            <w:bookmarkStart w:id="260" w:name="__UnoMark__336_2565556297"/>
                            <w:bookmarkEnd w:id="260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Arial" w:cs="Arial"/>
                                <w:color w:val="00000A"/>
                                <w:sz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Eugeniusz Sawer</w:t>
                            </w:r>
                            <w:bookmarkStart w:id="261" w:name="__UnoMark__338_2565556297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62" w:name="__UnoMark__339_2565556297"/>
                            <w:bookmarkStart w:id="263" w:name="__UnoMark__340_2565556297"/>
                            <w:bookmarkEnd w:id="262"/>
                            <w:bookmarkEnd w:id="263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WSTRZ.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64" w:name="__UnoMark__342_2565556297"/>
                            <w:bookmarkStart w:id="265" w:name="__UnoMark__341_2565556297"/>
                            <w:bookmarkStart w:id="266" w:name="__UnoMark__342_2565556297"/>
                            <w:bookmarkStart w:id="267" w:name="__UnoMark__341_2565556297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68" w:name="__UnoMark__343_2565556297"/>
                            <w:bookmarkEnd w:id="26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10</w:t>
                            </w:r>
                            <w:bookmarkStart w:id="269" w:name="__UnoMark__344_2565556297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346_2565556297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Grażyna Siudy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1" w:name="__UnoMark__347_2565556297"/>
                            <w:bookmarkStart w:id="272" w:name="__UnoMark__348_2565556297"/>
                            <w:bookmarkEnd w:id="271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73" w:name="__UnoMark__350_2565556297"/>
                            <w:bookmarkStart w:id="274" w:name="__UnoMark__349_2565556297"/>
                            <w:bookmarkStart w:id="275" w:name="__UnoMark__350_2565556297"/>
                            <w:bookmarkStart w:id="276" w:name="__UnoMark__349_2565556297"/>
                            <w:bookmarkEnd w:id="275"/>
                            <w:bookmarkEnd w:id="27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7" w:name="__UnoMark__351_2565556297"/>
                            <w:bookmarkEnd w:id="27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11</w:t>
                            </w:r>
                            <w:bookmarkStart w:id="278" w:name="__UnoMark__352_2565556297"/>
                            <w:bookmarkEnd w:id="27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79" w:name="__UnoMark__353_2565556297"/>
                            <w:bookmarkEnd w:id="27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Judyta Sokół</w:t>
                            </w:r>
                            <w:bookmarkStart w:id="280" w:name="__UnoMark__354_2565556297"/>
                            <w:bookmarkEnd w:id="280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1" w:name="__UnoMark__355_2565556297"/>
                            <w:bookmarkStart w:id="282" w:name="__UnoMark__356_2565556297"/>
                            <w:bookmarkEnd w:id="281"/>
                            <w:bookmarkEnd w:id="282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83" w:name="__UnoMark__358_2565556297"/>
                            <w:bookmarkStart w:id="284" w:name="__UnoMark__357_2565556297"/>
                            <w:bookmarkStart w:id="285" w:name="__UnoMark__358_2565556297"/>
                            <w:bookmarkStart w:id="286" w:name="__UnoMark__357_2565556297"/>
                            <w:bookmarkEnd w:id="285"/>
                            <w:bookmarkEnd w:id="286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87" w:name="__UnoMark__359_2565556297"/>
                            <w:bookmarkEnd w:id="28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12</w:t>
                            </w:r>
                            <w:bookmarkStart w:id="288" w:name="__UnoMark__360_2565556297"/>
                            <w:bookmarkEnd w:id="288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9" w:name="__UnoMark__362_2565556297"/>
                            <w:bookmarkEnd w:id="28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Zbigniew Szkudlarek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0" w:name="__UnoMark__363_2565556297"/>
                            <w:bookmarkEnd w:id="290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291" w:name="__UnoMark__364_2565556297"/>
                            <w:bookmarkEnd w:id="291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292" w:name="__UnoMark__366_2565556297"/>
                            <w:bookmarkStart w:id="293" w:name="__UnoMark__365_2565556297"/>
                            <w:bookmarkStart w:id="294" w:name="__UnoMark__366_2565556297"/>
                            <w:bookmarkStart w:id="295" w:name="__UnoMark__365_2565556297"/>
                            <w:bookmarkEnd w:id="294"/>
                            <w:bookmarkEnd w:id="295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296" w:name="__UnoMark__367_2565556297"/>
                            <w:bookmarkEnd w:id="29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13</w:t>
                            </w:r>
                            <w:bookmarkStart w:id="297" w:name="__UnoMark__368_2565556297"/>
                            <w:bookmarkEnd w:id="29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370_2565556297"/>
                            <w:bookmarkEnd w:id="29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J.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299" w:name="__UnoMark__371_2565556297"/>
                            <w:bookmarkEnd w:id="299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0" w:name="__UnoMark__372_2565556297"/>
                            <w:bookmarkEnd w:id="300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01" w:name="__UnoMark__374_2565556297"/>
                            <w:bookmarkStart w:id="302" w:name="__UnoMark__373_2565556297"/>
                            <w:bookmarkStart w:id="303" w:name="__UnoMark__374_2565556297"/>
                            <w:bookmarkStart w:id="304" w:name="__UnoMark__373_2565556297"/>
                            <w:bookmarkEnd w:id="303"/>
                            <w:bookmarkEnd w:id="304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05" w:name="__UnoMark__375_2565556297"/>
                            <w:bookmarkEnd w:id="305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14</w:t>
                            </w:r>
                            <w:bookmarkStart w:id="306" w:name="__UnoMark__376_2565556297"/>
                            <w:bookmarkEnd w:id="306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7" w:name="__UnoMark__378_2565556297"/>
                            <w:bookmarkEnd w:id="307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Elżbieta Z. Wyrembak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00000A"/>
                              </w:rPr>
                            </w:pPr>
                            <w:bookmarkStart w:id="308" w:name="__UnoMark__379_2565556297"/>
                            <w:bookmarkEnd w:id="30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TAK</w:t>
                            </w:r>
                            <w:bookmarkStart w:id="309" w:name="__UnoMark__380_2565556297"/>
                            <w:bookmarkEnd w:id="309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0" w:name="__UnoMark__382_2565556297"/>
                            <w:bookmarkStart w:id="311" w:name="__UnoMark__381_2565556297"/>
                            <w:bookmarkStart w:id="312" w:name="__UnoMark__382_2565556297"/>
                            <w:bookmarkStart w:id="313" w:name="__UnoMark__381_2565556297"/>
                            <w:bookmarkEnd w:id="312"/>
                            <w:bookmarkEnd w:id="313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bookmarkStart w:id="314" w:name="__UnoMark__383_2565556297"/>
                            <w:bookmarkEnd w:id="314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15</w:t>
                            </w:r>
                            <w:bookmarkStart w:id="315" w:name="__UnoMark__384_2565556297"/>
                            <w:bookmarkEnd w:id="315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6" w:name="__UnoMark__386_2565556297"/>
                            <w:bookmarkEnd w:id="316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Ewa Zaremba</w:t>
                            </w:r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7" w:name="__UnoMark__387_2565556297"/>
                            <w:bookmarkStart w:id="318" w:name="__UnoMark__388_2565556297"/>
                            <w:bookmarkEnd w:id="317"/>
                            <w:bookmarkEnd w:id="318"/>
                            <w:r>
                              <w:rPr>
                                <w:rFonts w:eastAsia="Arial" w:cs="Arial" w:ascii="Arial" w:hAnsi="Arial"/>
                                <w:color w:val="00000A"/>
                                <w:sz w:val="20"/>
                              </w:rPr>
                              <w:t>PRZECIW</w:t>
                            </w:r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  <w:bookmarkStart w:id="319" w:name="__UnoMark__389_2565556297"/>
                            <w:bookmarkStart w:id="320" w:name="__UnoMark__389_2565556297"/>
                            <w:bookmarkEnd w:id="320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lineRule="auto" w:line="240"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07.05.2019 10:14:42</w:t>
        <w:tab/>
        <w:t>Nr systemowy: 1</w:t>
        <w:tab/>
        <w:t>Strona 1</w:t>
      </w:r>
    </w:p>
    <w:sectPr>
      <w:type w:val="nextPage"/>
      <w:pgSz w:w="11906" w:h="16838"/>
      <w:pgMar w:left="607" w:right="102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LibreOffice/6.0.0.3$Windows_x86 LibreOffice_project/64a0f66915f38c6217de274f0aa8e15618924765</Application>
  <Pages>1</Pages>
  <Words>151</Words>
  <Characters>857</Characters>
  <CharactersWithSpaces>957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2019-05-07T10:51:00Z</dcterms:created>
  <dc:creator>FastReport</dc:creator>
  <dc:description/>
  <dc:language>pl-PL</dc:language>
  <cp:lastModifiedBy/>
  <dcterms:modified xsi:type="dcterms:W3CDTF">2019-05-08T10:21:37Z</dcterms:modified>
  <cp:revision>13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