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Temat głosowania: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Przyjęcie Sprawozdania z realizacji Gminnego Programu Profilaktyki i Rozwiązywania Problemów Alkoholowych oraz Gminnego Programu Przeciwdziałania Narkomanii za 2018 r.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-15240</wp:posOffset>
                </wp:positionH>
                <wp:positionV relativeFrom="paragraph">
                  <wp:posOffset>2091690</wp:posOffset>
                </wp:positionV>
                <wp:extent cx="4972050" cy="22860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1240" cy="22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1240" cy="2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2pt;margin-top:164.7pt;width:391.45pt;height:1.75pt" coordorigin="-24,3294" coordsize="7829,35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8240" cy="504444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40" cy="504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1_2565556297"/>
                                  <w:bookmarkStart w:id="11" w:name="__UnoMark__262_2565556297"/>
                                  <w:bookmarkStart w:id="12" w:name="__UnoMark__261_2565556297"/>
                                  <w:bookmarkStart w:id="13" w:name="__UnoMark__262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7_2565556297"/>
                                  <w:bookmarkStart w:id="19" w:name="__UnoMark__268_2565556297"/>
                                  <w:bookmarkStart w:id="20" w:name="__UnoMark__267_2565556297"/>
                                  <w:bookmarkStart w:id="21" w:name="__UnoMark__268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69_2565556297"/>
                                  <w:bookmarkStart w:id="23" w:name="__UnoMark__270_2565556297"/>
                                  <w:bookmarkStart w:id="24" w:name="__UnoMark__269_2565556297"/>
                                  <w:bookmarkStart w:id="25" w:name="__UnoMark__270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" w:name="__UnoMark__273_2565556297"/>
                                  <w:bookmarkStart w:id="29" w:name="__UnoMark__274_2565556297"/>
                                  <w:bookmarkEnd w:id="28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Chwaliński Dominik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7_2565556297"/>
                                  <w:bookmarkStart w:id="33" w:name="__UnoMark__278_2565556297"/>
                                  <w:bookmarkStart w:id="34" w:name="__UnoMark__277_2565556297"/>
                                  <w:bookmarkStart w:id="35" w:name="__UnoMark__278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38" w:name="__UnoMark__282_2565556297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9" w:name="__UnoMark__283_2565556297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0" w:name="__UnoMark__284_2565556297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1" w:name="__UnoMark__285_2565556297"/>
                                  <w:bookmarkStart w:id="42" w:name="__UnoMark__286_2565556297"/>
                                  <w:bookmarkStart w:id="43" w:name="__UnoMark__285_2565556297"/>
                                  <w:bookmarkStart w:id="44" w:name="__UnoMark__286_2565556297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5" w:name="__UnoMark__287_2565556297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6" w:name="__UnoMark__288_2565556297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47" w:name="__UnoMark__378_25655562971"/>
                                  <w:bookmarkEnd w:id="47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91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9" w:name="__UnoMark__292_2565556297"/>
                                  <w:bookmarkEnd w:id="49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0" w:name="__UnoMark__293_2565556297"/>
                                  <w:bookmarkStart w:id="51" w:name="__UnoMark__294_2565556297"/>
                                  <w:bookmarkStart w:id="52" w:name="__UnoMark__293_2565556297"/>
                                  <w:bookmarkStart w:id="53" w:name="__UnoMark__294_2565556297"/>
                                  <w:bookmarkEnd w:id="52"/>
                                  <w:bookmarkEnd w:id="53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4" w:name="__UnoMark__295_2565556297"/>
                                  <w:bookmarkEnd w:id="5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5" w:name="__UnoMark__296_2565556297"/>
                                  <w:bookmarkEnd w:id="5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" w:name="__UnoMark__298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7" w:name="__UnoMark__299_2565556297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8" w:name="__UnoMark__300_2565556297"/>
                                  <w:bookmarkEnd w:id="58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9" w:name="__UnoMark__301_2565556297"/>
                                  <w:bookmarkStart w:id="60" w:name="__UnoMark__302_2565556297"/>
                                  <w:bookmarkStart w:id="61" w:name="__UnoMark__301_2565556297"/>
                                  <w:bookmarkStart w:id="62" w:name="__UnoMark__302_2565556297"/>
                                  <w:bookmarkEnd w:id="61"/>
                                  <w:bookmarkEnd w:id="62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3" w:name="__UnoMark__303_2565556297"/>
                                  <w:bookmarkEnd w:id="6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4" w:name="__UnoMark__304_2565556297"/>
                                  <w:bookmarkEnd w:id="6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306_2565556297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7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7" w:name="__UnoMark__308_2565556297"/>
                                  <w:bookmarkEnd w:id="67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8" w:name="__UnoMark__309_2565556297"/>
                                  <w:bookmarkStart w:id="69" w:name="__UnoMark__310_2565556297"/>
                                  <w:bookmarkStart w:id="70" w:name="__UnoMark__309_2565556297"/>
                                  <w:bookmarkStart w:id="71" w:name="__UnoMark__310_2565556297"/>
                                  <w:bookmarkEnd w:id="70"/>
                                  <w:bookmarkEnd w:id="71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2" w:name="__UnoMark__311_2565556297"/>
                                  <w:bookmarkEnd w:id="7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3" w:name="__UnoMark__312_2565556297"/>
                                  <w:bookmarkEnd w:id="73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4" w:name="__UnoMark__313_2565556297"/>
                                  <w:bookmarkEnd w:id="7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5" w:name="__UnoMark__314_2565556297"/>
                                  <w:bookmarkEnd w:id="75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5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7" w:name="__UnoMark__316_2565556297"/>
                                  <w:bookmarkEnd w:id="77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8" w:name="__UnoMark__317_2565556297"/>
                                  <w:bookmarkStart w:id="79" w:name="__UnoMark__318_2565556297"/>
                                  <w:bookmarkStart w:id="80" w:name="__UnoMark__317_2565556297"/>
                                  <w:bookmarkStart w:id="81" w:name="__UnoMark__318_2565556297"/>
                                  <w:bookmarkEnd w:id="80"/>
                                  <w:bookmarkEnd w:id="81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2" w:name="__UnoMark__319_2565556297"/>
                                  <w:bookmarkEnd w:id="8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3" w:name="__UnoMark__320_2565556297"/>
                                  <w:bookmarkEnd w:id="83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" w:name="__UnoMark__322_2565556297"/>
                                  <w:bookmarkEnd w:id="8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Maślanka Halina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5" w:name="__UnoMark__323_2565556297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6" w:name="__UnoMark__324_2565556297"/>
                                  <w:bookmarkEnd w:id="86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7" w:name="__UnoMark__325_2565556297"/>
                                  <w:bookmarkStart w:id="88" w:name="__UnoMark__326_2565556297"/>
                                  <w:bookmarkStart w:id="89" w:name="__UnoMark__325_2565556297"/>
                                  <w:bookmarkStart w:id="90" w:name="__UnoMark__326_2565556297"/>
                                  <w:bookmarkEnd w:id="89"/>
                                  <w:bookmarkEnd w:id="90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1" w:name="__UnoMark__327_2565556297"/>
                                  <w:bookmarkEnd w:id="9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2" w:name="__UnoMark__328_2565556297"/>
                                  <w:bookmarkEnd w:id="92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" w:name="__UnoMark__330_2565556297"/>
                                  <w:bookmarkEnd w:id="9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4" w:name="__UnoMark__331_2565556297"/>
                                  <w:bookmarkEnd w:id="9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95" w:name="__UnoMark__332_2565556297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6" w:name="__UnoMark__333_2565556297"/>
                                  <w:bookmarkStart w:id="97" w:name="__UnoMark__334_2565556297"/>
                                  <w:bookmarkStart w:id="98" w:name="__UnoMark__333_2565556297"/>
                                  <w:bookmarkStart w:id="99" w:name="__UnoMark__334_2565556297"/>
                                  <w:bookmarkEnd w:id="98"/>
                                  <w:bookmarkEnd w:id="99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5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1" w:name="__UnoMark__336_2565556297"/>
                                  <w:bookmarkEnd w:id="101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Arial" w:cs="Arial"/>
                                      <w:color w:val="00000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02" w:name="__UnoMark__338_2565556297"/>
                                  <w:bookmarkEnd w:id="102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3" w:name="__UnoMark__339_2565556297"/>
                                  <w:bookmarkEnd w:id="10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04" w:name="__UnoMark__340_2565556297"/>
                                  <w:bookmarkEnd w:id="104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5" w:name="__UnoMark__341_2565556297"/>
                                  <w:bookmarkStart w:id="106" w:name="__UnoMark__342_2565556297"/>
                                  <w:bookmarkStart w:id="107" w:name="__UnoMark__341_2565556297"/>
                                  <w:bookmarkStart w:id="108" w:name="__UnoMark__342_2565556297"/>
                                  <w:bookmarkEnd w:id="107"/>
                                  <w:bookmarkEnd w:id="108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9" w:name="__UnoMark__343_2565556297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0" w:name="__UnoMark__344_2565556297"/>
                                  <w:bookmarkEnd w:id="110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" w:name="__UnoMark__346_2565556297"/>
                                  <w:bookmarkEnd w:id="11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2" w:name="__UnoMark__347_2565556297"/>
                                  <w:bookmarkEnd w:id="11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13" w:name="__UnoMark__348_2565556297"/>
                                  <w:bookmarkEnd w:id="11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4" w:name="__UnoMark__349_2565556297"/>
                                  <w:bookmarkStart w:id="115" w:name="__UnoMark__350_2565556297"/>
                                  <w:bookmarkStart w:id="116" w:name="__UnoMark__349_2565556297"/>
                                  <w:bookmarkStart w:id="117" w:name="__UnoMark__350_2565556297"/>
                                  <w:bookmarkEnd w:id="116"/>
                                  <w:bookmarkEnd w:id="117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51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19" w:name="__UnoMark__352_2565556297"/>
                                  <w:bookmarkEnd w:id="119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53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1" w:name="__UnoMark__354_2565556297"/>
                                  <w:bookmarkEnd w:id="12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2" w:name="__UnoMark__355_2565556297"/>
                                  <w:bookmarkEnd w:id="12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23" w:name="__UnoMark__356_2565556297"/>
                                  <w:bookmarkEnd w:id="12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4" w:name="__UnoMark__357_2565556297"/>
                                  <w:bookmarkStart w:id="125" w:name="__UnoMark__358_2565556297"/>
                                  <w:bookmarkStart w:id="126" w:name="__UnoMark__357_2565556297"/>
                                  <w:bookmarkStart w:id="127" w:name="__UnoMark__358_2565556297"/>
                                  <w:bookmarkEnd w:id="126"/>
                                  <w:bookmarkEnd w:id="127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9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29" w:name="__UnoMark__360_2565556297"/>
                                  <w:bookmarkEnd w:id="129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" w:name="__UnoMark__362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1" w:name="__UnoMark__363_2565556297"/>
                                  <w:bookmarkEnd w:id="13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2" w:name="__UnoMark__364_2565556297"/>
                                  <w:bookmarkEnd w:id="13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3" w:name="__UnoMark__365_2565556297"/>
                                  <w:bookmarkStart w:id="134" w:name="__UnoMark__366_2565556297"/>
                                  <w:bookmarkStart w:id="135" w:name="__UnoMark__365_2565556297"/>
                                  <w:bookmarkStart w:id="136" w:name="__UnoMark__366_2565556297"/>
                                  <w:bookmarkEnd w:id="135"/>
                                  <w:bookmarkEnd w:id="13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7" w:name="__UnoMark__367_2565556297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38" w:name="__UnoMark__368_2565556297"/>
                                  <w:bookmarkEnd w:id="13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" w:name="__UnoMark__370_2565556297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71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72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73_2565556297"/>
                                  <w:bookmarkStart w:id="143" w:name="__UnoMark__374_2565556297"/>
                                  <w:bookmarkStart w:id="144" w:name="__UnoMark__373_2565556297"/>
                                  <w:bookmarkStart w:id="145" w:name="__UnoMark__374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75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47" w:name="__UnoMark__376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" w:name="__UnoMark__378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9" w:name="__UnoMark__379_2565556297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0" w:name="__UnoMark__380_2565556297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1" w:name="__UnoMark__381_2565556297"/>
                                  <w:bookmarkStart w:id="152" w:name="__UnoMark__382_2565556297"/>
                                  <w:bookmarkStart w:id="153" w:name="__UnoMark__381_2565556297"/>
                                  <w:bookmarkStart w:id="154" w:name="__UnoMark__382_2565556297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5" w:name="__UnoMark__383_2565556297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56" w:name="__UnoMark__384_2565556297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386_2565556297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8" w:name="__UnoMark__387_256555629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9" w:name="__UnoMark__388_2565556297"/>
                                  <w:bookmarkEnd w:id="159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0" w:name="__UnoMark__389_2565556297"/>
                                  <w:bookmarkStart w:id="161" w:name="__UnoMark__389_2565556297"/>
                                  <w:bookmarkEnd w:id="161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.1pt;height:397.1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62" w:name="__UnoMark__252_2565556297"/>
                            <w:bookmarkEnd w:id="1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63" w:name="__UnoMark__253_2565556297"/>
                            <w:bookmarkEnd w:id="163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64" w:name="__UnoMark__254_2565556297"/>
                            <w:bookmarkEnd w:id="1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bookmarkStart w:id="165" w:name="__UnoMark__255_2565556297"/>
                            <w:bookmarkEnd w:id="16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66" w:name="__UnoMark__256_2565556297"/>
                            <w:bookmarkEnd w:id="166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7" w:name="__UnoMark__257_2565556297"/>
                            <w:bookmarkEnd w:id="16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68" w:name="__UnoMark__258_2565556297"/>
                            <w:bookmarkEnd w:id="168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69" w:name="__UnoMark__259_2565556297"/>
                            <w:bookmarkEnd w:id="1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70" w:name="__UnoMark__260_2565556297"/>
                            <w:bookmarkEnd w:id="170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71" w:name="__UnoMark__261_2565556297"/>
                            <w:bookmarkStart w:id="172" w:name="__UnoMark__262_2565556297"/>
                            <w:bookmarkStart w:id="173" w:name="__UnoMark__261_2565556297"/>
                            <w:bookmarkStart w:id="174" w:name="__UnoMark__262_2565556297"/>
                            <w:bookmarkEnd w:id="173"/>
                            <w:bookmarkEnd w:id="174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5" w:name="__UnoMark__26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76" w:name="__UnoMark__264_2565556297"/>
                            <w:bookmarkEnd w:id="17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7" w:name="__UnoMark__26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78" w:name="__UnoMark__266_2565556297"/>
                            <w:bookmarkEnd w:id="178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79" w:name="__UnoMark__267_2565556297"/>
                            <w:bookmarkStart w:id="180" w:name="__UnoMark__268_2565556297"/>
                            <w:bookmarkStart w:id="181" w:name="__UnoMark__267_2565556297"/>
                            <w:bookmarkStart w:id="182" w:name="__UnoMark__268_2565556297"/>
                            <w:bookmarkEnd w:id="181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69_2565556297"/>
                            <w:bookmarkStart w:id="184" w:name="__UnoMark__270_2565556297"/>
                            <w:bookmarkStart w:id="185" w:name="__UnoMark__269_2565556297"/>
                            <w:bookmarkStart w:id="186" w:name="__UnoMark__270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71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188" w:name="__UnoMark__272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9" w:name="__UnoMark__273_2565556297"/>
                            <w:bookmarkStart w:id="190" w:name="__UnoMark__274_2565556297"/>
                            <w:bookmarkEnd w:id="189"/>
                            <w:bookmarkEnd w:id="19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Chwaliński Dominik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91" w:name="__UnoMark__275_2565556297"/>
                            <w:bookmarkEnd w:id="1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192" w:name="__UnoMark__276_2565556297"/>
                            <w:bookmarkEnd w:id="19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3" w:name="__UnoMark__277_2565556297"/>
                            <w:bookmarkStart w:id="194" w:name="__UnoMark__278_2565556297"/>
                            <w:bookmarkStart w:id="195" w:name="__UnoMark__277_2565556297"/>
                            <w:bookmarkStart w:id="196" w:name="__UnoMark__278_2565556297"/>
                            <w:bookmarkEnd w:id="195"/>
                            <w:bookmarkEnd w:id="19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7" w:name="__UnoMark__279_2565556297"/>
                            <w:bookmarkEnd w:id="19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198" w:name="__UnoMark__280_2565556297"/>
                            <w:bookmarkEnd w:id="19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199" w:name="__UnoMark__282_2565556297"/>
                            <w:bookmarkEnd w:id="199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0" w:name="__UnoMark__283_2565556297"/>
                            <w:bookmarkEnd w:id="20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1" w:name="__UnoMark__284_2565556297"/>
                            <w:bookmarkEnd w:id="201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2" w:name="__UnoMark__285_2565556297"/>
                            <w:bookmarkStart w:id="203" w:name="__UnoMark__286_2565556297"/>
                            <w:bookmarkStart w:id="204" w:name="__UnoMark__285_2565556297"/>
                            <w:bookmarkStart w:id="205" w:name="__UnoMark__286_2565556297"/>
                            <w:bookmarkEnd w:id="204"/>
                            <w:bookmarkEnd w:id="205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6" w:name="__UnoMark__287_2565556297"/>
                            <w:bookmarkEnd w:id="20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07" w:name="__UnoMark__288_2565556297"/>
                            <w:bookmarkEnd w:id="20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208" w:name="__UnoMark__378_25655562971"/>
                            <w:bookmarkEnd w:id="208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9" w:name="__UnoMark__291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0" w:name="__UnoMark__292_2565556297"/>
                            <w:bookmarkEnd w:id="210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1" w:name="__UnoMark__293_2565556297"/>
                            <w:bookmarkStart w:id="212" w:name="__UnoMark__294_2565556297"/>
                            <w:bookmarkStart w:id="213" w:name="__UnoMark__293_2565556297"/>
                            <w:bookmarkStart w:id="214" w:name="__UnoMark__294_2565556297"/>
                            <w:bookmarkEnd w:id="213"/>
                            <w:bookmarkEnd w:id="214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5" w:name="__UnoMark__295_2565556297"/>
                            <w:bookmarkEnd w:id="21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16" w:name="__UnoMark__296_2565556297"/>
                            <w:bookmarkEnd w:id="21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7" w:name="__UnoMark__298_2565556297"/>
                            <w:bookmarkEnd w:id="21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8" w:name="__UnoMark__299_2565556297"/>
                            <w:bookmarkEnd w:id="21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9" w:name="__UnoMark__300_2565556297"/>
                            <w:bookmarkEnd w:id="219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0" w:name="__UnoMark__301_2565556297"/>
                            <w:bookmarkStart w:id="221" w:name="__UnoMark__302_2565556297"/>
                            <w:bookmarkStart w:id="222" w:name="__UnoMark__301_2565556297"/>
                            <w:bookmarkStart w:id="223" w:name="__UnoMark__302_2565556297"/>
                            <w:bookmarkEnd w:id="222"/>
                            <w:bookmarkEnd w:id="223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4" w:name="__UnoMark__303_2565556297"/>
                            <w:bookmarkEnd w:id="22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25" w:name="__UnoMark__304_2565556297"/>
                            <w:bookmarkEnd w:id="225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6" w:name="__UnoMark__306_2565556297"/>
                            <w:bookmarkEnd w:id="22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7" w:name="__UnoMark__307_2565556297"/>
                            <w:bookmarkEnd w:id="22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8" w:name="__UnoMark__308_2565556297"/>
                            <w:bookmarkEnd w:id="228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9" w:name="__UnoMark__309_2565556297"/>
                            <w:bookmarkStart w:id="230" w:name="__UnoMark__310_2565556297"/>
                            <w:bookmarkStart w:id="231" w:name="__UnoMark__309_2565556297"/>
                            <w:bookmarkStart w:id="232" w:name="__UnoMark__310_2565556297"/>
                            <w:bookmarkEnd w:id="231"/>
                            <w:bookmarkEnd w:id="232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3" w:name="__UnoMark__311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34" w:name="__UnoMark__312_2565556297"/>
                            <w:bookmarkEnd w:id="234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5" w:name="__UnoMark__313_2565556297"/>
                            <w:bookmarkEnd w:id="23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36" w:name="__UnoMark__314_2565556297"/>
                            <w:bookmarkEnd w:id="236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7" w:name="__UnoMark__315_2565556297"/>
                            <w:bookmarkEnd w:id="23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8" w:name="__UnoMark__316_2565556297"/>
                            <w:bookmarkEnd w:id="238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9" w:name="__UnoMark__317_2565556297"/>
                            <w:bookmarkStart w:id="240" w:name="__UnoMark__318_2565556297"/>
                            <w:bookmarkStart w:id="241" w:name="__UnoMark__317_2565556297"/>
                            <w:bookmarkStart w:id="242" w:name="__UnoMark__318_2565556297"/>
                            <w:bookmarkEnd w:id="241"/>
                            <w:bookmarkEnd w:id="242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3" w:name="__UnoMark__319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44" w:name="__UnoMark__320_2565556297"/>
                            <w:bookmarkEnd w:id="244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5" w:name="__UnoMark__322_2565556297"/>
                            <w:bookmarkEnd w:id="24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Maślanka Halina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6" w:name="__UnoMark__323_2565556297"/>
                            <w:bookmarkEnd w:id="24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7" w:name="__UnoMark__324_2565556297"/>
                            <w:bookmarkEnd w:id="247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8" w:name="__UnoMark__325_2565556297"/>
                            <w:bookmarkStart w:id="249" w:name="__UnoMark__326_2565556297"/>
                            <w:bookmarkStart w:id="250" w:name="__UnoMark__325_2565556297"/>
                            <w:bookmarkStart w:id="251" w:name="__UnoMark__326_2565556297"/>
                            <w:bookmarkEnd w:id="250"/>
                            <w:bookmarkEnd w:id="25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2" w:name="__UnoMark__327_2565556297"/>
                            <w:bookmarkEnd w:id="25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53" w:name="__UnoMark__328_2565556297"/>
                            <w:bookmarkEnd w:id="25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" w:name="__UnoMark__330_2565556297"/>
                            <w:bookmarkEnd w:id="25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5" w:name="__UnoMark__331_2565556297"/>
                            <w:bookmarkEnd w:id="25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56" w:name="__UnoMark__332_2565556297"/>
                            <w:bookmarkEnd w:id="25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7" w:name="__UnoMark__333_2565556297"/>
                            <w:bookmarkStart w:id="258" w:name="__UnoMark__334_2565556297"/>
                            <w:bookmarkStart w:id="259" w:name="__UnoMark__333_2565556297"/>
                            <w:bookmarkStart w:id="260" w:name="__UnoMark__334_2565556297"/>
                            <w:bookmarkEnd w:id="259"/>
                            <w:bookmarkEnd w:id="260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35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62" w:name="__UnoMark__336_2565556297"/>
                            <w:bookmarkEnd w:id="262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Arial" w:cs="Arial"/>
                                <w:color w:val="00000A"/>
                                <w:sz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263" w:name="__UnoMark__338_2565556297"/>
                            <w:bookmarkEnd w:id="26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4" w:name="__UnoMark__339_2565556297"/>
                            <w:bookmarkEnd w:id="26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5" w:name="__UnoMark__340_2565556297"/>
                            <w:bookmarkEnd w:id="26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6" w:name="__UnoMark__341_2565556297"/>
                            <w:bookmarkStart w:id="267" w:name="__UnoMark__342_2565556297"/>
                            <w:bookmarkStart w:id="268" w:name="__UnoMark__341_2565556297"/>
                            <w:bookmarkStart w:id="269" w:name="__UnoMark__342_2565556297"/>
                            <w:bookmarkEnd w:id="268"/>
                            <w:bookmarkEnd w:id="26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0" w:name="__UnoMark__343_2565556297"/>
                            <w:bookmarkEnd w:id="27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71" w:name="__UnoMark__344_2565556297"/>
                            <w:bookmarkEnd w:id="27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" w:name="__UnoMark__346_2565556297"/>
                            <w:bookmarkEnd w:id="27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347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74" w:name="__UnoMark__348_2565556297"/>
                            <w:bookmarkEnd w:id="27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49_2565556297"/>
                            <w:bookmarkStart w:id="276" w:name="__UnoMark__350_2565556297"/>
                            <w:bookmarkStart w:id="277" w:name="__UnoMark__349_2565556297"/>
                            <w:bookmarkStart w:id="278" w:name="__UnoMark__350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51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280" w:name="__UnoMark__352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53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282" w:name="__UnoMark__354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355_2565556297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84" w:name="__UnoMark__356_2565556297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57_2565556297"/>
                            <w:bookmarkStart w:id="286" w:name="__UnoMark__358_2565556297"/>
                            <w:bookmarkStart w:id="287" w:name="__UnoMark__357_2565556297"/>
                            <w:bookmarkStart w:id="288" w:name="__UnoMark__358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59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290" w:name="__UnoMark__360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1" w:name="__UnoMark__362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2" w:name="__UnoMark__363_2565556297"/>
                            <w:bookmarkEnd w:id="29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3" w:name="__UnoMark__364_2565556297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4" w:name="__UnoMark__365_2565556297"/>
                            <w:bookmarkStart w:id="295" w:name="__UnoMark__366_2565556297"/>
                            <w:bookmarkStart w:id="296" w:name="__UnoMark__365_2565556297"/>
                            <w:bookmarkStart w:id="297" w:name="__UnoMark__366_2565556297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8" w:name="__UnoMark__367_2565556297"/>
                            <w:bookmarkEnd w:id="29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299" w:name="__UnoMark__368_2565556297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370_2565556297"/>
                            <w:bookmarkEnd w:id="30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1" w:name="__UnoMark__371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2" w:name="__UnoMark__372_2565556297"/>
                            <w:bookmarkEnd w:id="30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3" w:name="__UnoMark__373_2565556297"/>
                            <w:bookmarkStart w:id="304" w:name="__UnoMark__374_2565556297"/>
                            <w:bookmarkStart w:id="305" w:name="__UnoMark__373_2565556297"/>
                            <w:bookmarkStart w:id="306" w:name="__UnoMark__374_2565556297"/>
                            <w:bookmarkEnd w:id="305"/>
                            <w:bookmarkEnd w:id="30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7" w:name="__UnoMark__375_2565556297"/>
                            <w:bookmarkEnd w:id="30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08" w:name="__UnoMark__376_2565556297"/>
                            <w:bookmarkEnd w:id="30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9" w:name="__UnoMark__378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0" w:name="__UnoMark__379_2565556297"/>
                            <w:bookmarkEnd w:id="31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1" w:name="__UnoMark__380_2565556297"/>
                            <w:bookmarkEnd w:id="311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2" w:name="__UnoMark__381_2565556297"/>
                            <w:bookmarkStart w:id="313" w:name="__UnoMark__382_2565556297"/>
                            <w:bookmarkStart w:id="314" w:name="__UnoMark__381_2565556297"/>
                            <w:bookmarkStart w:id="315" w:name="__UnoMark__382_2565556297"/>
                            <w:bookmarkEnd w:id="314"/>
                            <w:bookmarkEnd w:id="315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6" w:name="__UnoMark__383_2565556297"/>
                            <w:bookmarkEnd w:id="31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17" w:name="__UnoMark__384_2565556297"/>
                            <w:bookmarkEnd w:id="31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386_2565556297"/>
                            <w:bookmarkEnd w:id="31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9" w:name="__UnoMark__387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0" w:name="__UnoMark__388_2565556297"/>
                            <w:bookmarkEnd w:id="320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1" w:name="__UnoMark__389_2565556297"/>
                            <w:bookmarkStart w:id="322" w:name="__UnoMark__389_2565556297"/>
                            <w:bookmarkEnd w:id="322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LibreOffice/6.0.0.3$Windows_x86 LibreOffice_project/64a0f66915f38c6217de274f0aa8e15618924765</Application>
  <Pages>1</Pages>
  <Words>158</Words>
  <Characters>920</Characters>
  <CharactersWithSpaces>1018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2019-05-07T15:25:39Z</dcterms:modified>
  <cp:revision>11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